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00" w:rsidRDefault="00CE5B00"/>
    <w:p w:rsidR="00040275" w:rsidRDefault="00040275"/>
    <w:p w:rsidR="00040275" w:rsidRDefault="00040275" w:rsidP="00040275">
      <w:pPr>
        <w:pBdr>
          <w:bottom w:val="single" w:sz="6" w:space="1" w:color="auto"/>
        </w:pBdr>
      </w:pPr>
    </w:p>
    <w:p w:rsidR="00040275" w:rsidRDefault="00040275" w:rsidP="00040275">
      <w:pPr>
        <w:pBdr>
          <w:bottom w:val="single" w:sz="6" w:space="1" w:color="auto"/>
        </w:pBdr>
      </w:pPr>
    </w:p>
    <w:p w:rsidR="00040275" w:rsidRDefault="00040275" w:rsidP="00040275">
      <w:r>
        <w:t>Meno a priezvisko zákonného zástupcu stravníka</w:t>
      </w:r>
    </w:p>
    <w:p w:rsidR="00040275" w:rsidRDefault="00040275" w:rsidP="0004027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Základná škola Nejedlého 8</w:t>
      </w:r>
    </w:p>
    <w:p w:rsidR="00040275" w:rsidRDefault="00040275" w:rsidP="0004027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Školská jedáleň</w:t>
      </w:r>
    </w:p>
    <w:p w:rsidR="00040275" w:rsidRDefault="00040275" w:rsidP="0004027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841 02 Bratislava</w:t>
      </w:r>
    </w:p>
    <w:p w:rsidR="00040275" w:rsidRDefault="00040275" w:rsidP="00040275"/>
    <w:p w:rsidR="00040275" w:rsidRDefault="00040275" w:rsidP="00040275"/>
    <w:p w:rsidR="00040275" w:rsidRPr="00463967" w:rsidRDefault="00040275" w:rsidP="00040275">
      <w:pPr>
        <w:rPr>
          <w:u w:val="single"/>
        </w:rPr>
      </w:pPr>
      <w:r w:rsidRPr="00463967">
        <w:t>Vec:</w:t>
      </w:r>
      <w:r w:rsidRPr="00463967">
        <w:rPr>
          <w:u w:val="single"/>
        </w:rPr>
        <w:t xml:space="preserve"> Žiadosť o vrátenie preplatku</w:t>
      </w:r>
    </w:p>
    <w:p w:rsidR="00040275" w:rsidRDefault="00040275" w:rsidP="00040275"/>
    <w:p w:rsidR="00040275" w:rsidRDefault="00040275" w:rsidP="00040275">
      <w:r>
        <w:t>Žiadam o vrátenie preplatku za :</w:t>
      </w:r>
    </w:p>
    <w:p w:rsidR="00040275" w:rsidRDefault="00040275" w:rsidP="00040275"/>
    <w:p w:rsidR="00040275" w:rsidRDefault="00040275" w:rsidP="00040275">
      <w:r>
        <w:t xml:space="preserve">Meno stravníka:                                                                                  Trieda:        </w:t>
      </w:r>
    </w:p>
    <w:p w:rsidR="00040275" w:rsidRDefault="00040275" w:rsidP="00040275"/>
    <w:p w:rsidR="00040275" w:rsidRDefault="00040275" w:rsidP="00040275">
      <w:r w:rsidRPr="00D35BA4">
        <w:rPr>
          <w:b/>
          <w:sz w:val="28"/>
          <w:szCs w:val="28"/>
        </w:rPr>
        <w:t>číslo účtu v IBAN tvare</w:t>
      </w:r>
      <w:r>
        <w:rPr>
          <w:b/>
          <w:sz w:val="28"/>
          <w:szCs w:val="28"/>
        </w:rPr>
        <w:t xml:space="preserve"> !</w:t>
      </w:r>
      <w:r>
        <w:t>:___________________________________________</w:t>
      </w:r>
    </w:p>
    <w:p w:rsidR="00040275" w:rsidRDefault="00040275" w:rsidP="00040275"/>
    <w:p w:rsidR="00040275" w:rsidRDefault="00040275" w:rsidP="00040275">
      <w:r>
        <w:t xml:space="preserve">Kontakt: </w:t>
      </w:r>
    </w:p>
    <w:p w:rsidR="00040275" w:rsidRDefault="00040275" w:rsidP="00040275"/>
    <w:p w:rsidR="00040275" w:rsidRDefault="00040275" w:rsidP="000402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Podpis:____________________</w:t>
      </w:r>
    </w:p>
    <w:p w:rsidR="00040275" w:rsidRDefault="00040275">
      <w:bookmarkStart w:id="0" w:name="_GoBack"/>
      <w:bookmarkEnd w:id="0"/>
    </w:p>
    <w:sectPr w:rsidR="00040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75"/>
    <w:rsid w:val="00040275"/>
    <w:rsid w:val="00C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uživateľ</cp:lastModifiedBy>
  <cp:revision>1</cp:revision>
  <dcterms:created xsi:type="dcterms:W3CDTF">2020-08-19T06:55:00Z</dcterms:created>
  <dcterms:modified xsi:type="dcterms:W3CDTF">2020-08-19T06:58:00Z</dcterms:modified>
</cp:coreProperties>
</file>