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3D" w:rsidRPr="0044271D" w:rsidRDefault="0005743D">
      <w:pPr>
        <w:rPr>
          <w:rFonts w:ascii="Times New Roman" w:hAnsi="Times New Roman" w:cs="Times New Roman"/>
        </w:rPr>
      </w:pPr>
    </w:p>
    <w:p w:rsidR="00005839" w:rsidRPr="000F2FE1" w:rsidRDefault="00005839" w:rsidP="00005839">
      <w:pPr>
        <w:pBdr>
          <w:top w:val="single" w:sz="4" w:space="1" w:color="auto"/>
        </w:pBdr>
        <w:jc w:val="center"/>
        <w:rPr>
          <w:rFonts w:cstheme="minorHAnsi"/>
          <w:sz w:val="20"/>
        </w:rPr>
      </w:pPr>
      <w:r w:rsidRPr="000F2FE1">
        <w:rPr>
          <w:rFonts w:cstheme="minorHAnsi"/>
          <w:sz w:val="20"/>
        </w:rPr>
        <w:t>priezvisko, meno, adresa, tel. číslo zákonného zástupcu</w:t>
      </w:r>
    </w:p>
    <w:p w:rsidR="00005839" w:rsidRPr="000F2FE1" w:rsidRDefault="00005839" w:rsidP="00005839">
      <w:pPr>
        <w:pBdr>
          <w:top w:val="single" w:sz="4" w:space="1" w:color="auto"/>
        </w:pBdr>
        <w:jc w:val="center"/>
        <w:rPr>
          <w:rFonts w:cstheme="minorHAnsi"/>
        </w:rPr>
      </w:pPr>
    </w:p>
    <w:p w:rsidR="00005839" w:rsidRPr="000F2FE1" w:rsidRDefault="00005839" w:rsidP="00005839">
      <w:pPr>
        <w:pBdr>
          <w:top w:val="single" w:sz="4" w:space="1" w:color="auto"/>
        </w:pBdr>
        <w:jc w:val="center"/>
        <w:rPr>
          <w:rFonts w:cstheme="minorHAnsi"/>
        </w:rPr>
      </w:pPr>
    </w:p>
    <w:p w:rsidR="00005839" w:rsidRPr="000F2FE1" w:rsidRDefault="00005839" w:rsidP="00005839">
      <w:pPr>
        <w:spacing w:before="120" w:after="120"/>
        <w:ind w:left="5664"/>
        <w:rPr>
          <w:rFonts w:cstheme="minorHAnsi"/>
          <w:b/>
        </w:rPr>
      </w:pPr>
      <w:r w:rsidRPr="000F2FE1">
        <w:rPr>
          <w:rFonts w:cstheme="minorHAnsi"/>
          <w:b/>
        </w:rPr>
        <w:t>Vážená pani</w:t>
      </w:r>
    </w:p>
    <w:p w:rsidR="00005839" w:rsidRPr="000F2FE1" w:rsidRDefault="00005839" w:rsidP="00005839">
      <w:pPr>
        <w:spacing w:before="120" w:after="120"/>
        <w:ind w:left="5664"/>
        <w:rPr>
          <w:rFonts w:cstheme="minorHAnsi"/>
          <w:b/>
        </w:rPr>
      </w:pPr>
      <w:r w:rsidRPr="000F2FE1">
        <w:rPr>
          <w:rFonts w:cstheme="minorHAnsi"/>
          <w:b/>
        </w:rPr>
        <w:t xml:space="preserve">Ing. </w:t>
      </w:r>
      <w:r w:rsidR="000F2FE1" w:rsidRPr="000F2FE1">
        <w:rPr>
          <w:rFonts w:cstheme="minorHAnsi"/>
          <w:b/>
        </w:rPr>
        <w:t>Elena Berezovskijová</w:t>
      </w:r>
    </w:p>
    <w:p w:rsidR="00005839" w:rsidRPr="000F2FE1" w:rsidRDefault="00005839" w:rsidP="00005839">
      <w:pPr>
        <w:spacing w:before="120" w:after="120"/>
        <w:ind w:left="5664"/>
        <w:rPr>
          <w:rFonts w:cstheme="minorHAnsi"/>
          <w:b/>
        </w:rPr>
      </w:pPr>
      <w:r w:rsidRPr="000F2FE1">
        <w:rPr>
          <w:rFonts w:cstheme="minorHAnsi"/>
          <w:b/>
        </w:rPr>
        <w:t xml:space="preserve">riaditeľka </w:t>
      </w:r>
      <w:r w:rsidR="000F2FE1" w:rsidRPr="000F2FE1">
        <w:rPr>
          <w:rFonts w:cstheme="minorHAnsi"/>
          <w:b/>
        </w:rPr>
        <w:t>S</w:t>
      </w:r>
      <w:r w:rsidR="0044271D" w:rsidRPr="000F2FE1">
        <w:rPr>
          <w:rFonts w:cstheme="minorHAnsi"/>
          <w:b/>
        </w:rPr>
        <w:t>pojenej školy</w:t>
      </w:r>
      <w:r w:rsidRPr="000F2FE1">
        <w:rPr>
          <w:rFonts w:cstheme="minorHAnsi"/>
          <w:b/>
        </w:rPr>
        <w:t xml:space="preserve"> </w:t>
      </w:r>
    </w:p>
    <w:p w:rsidR="00005839" w:rsidRPr="000F2FE1" w:rsidRDefault="000F2FE1" w:rsidP="00005839">
      <w:pPr>
        <w:spacing w:before="120" w:after="120"/>
        <w:ind w:left="5664"/>
        <w:rPr>
          <w:rFonts w:cstheme="minorHAnsi"/>
          <w:b/>
        </w:rPr>
      </w:pPr>
      <w:r w:rsidRPr="000F2FE1">
        <w:rPr>
          <w:rFonts w:cstheme="minorHAnsi"/>
          <w:b/>
        </w:rPr>
        <w:t>Mierova 134, 059 21 Svit</w:t>
      </w:r>
    </w:p>
    <w:p w:rsidR="00005839" w:rsidRPr="000F2FE1" w:rsidRDefault="00005839" w:rsidP="00005839">
      <w:pPr>
        <w:rPr>
          <w:rFonts w:cstheme="minorHAnsi"/>
          <w:b/>
        </w:rPr>
      </w:pPr>
    </w:p>
    <w:p w:rsidR="00DD7BDF" w:rsidRPr="000F2FE1" w:rsidRDefault="00DD7BDF" w:rsidP="00005839">
      <w:pPr>
        <w:rPr>
          <w:rFonts w:cstheme="minorHAnsi"/>
          <w:b/>
        </w:rPr>
      </w:pPr>
    </w:p>
    <w:p w:rsidR="00005839" w:rsidRPr="000F2FE1" w:rsidRDefault="00AC5D0D" w:rsidP="0044271D">
      <w:pPr>
        <w:tabs>
          <w:tab w:val="left" w:pos="4253"/>
        </w:tabs>
        <w:ind w:left="4956"/>
        <w:rPr>
          <w:rFonts w:cstheme="minorHAnsi"/>
        </w:rPr>
      </w:pPr>
      <w:r>
        <w:rPr>
          <w:rFonts w:cstheme="minorHAnsi"/>
          <w:b/>
        </w:rPr>
        <w:t>Vo Svite</w:t>
      </w:r>
      <w:r w:rsidR="00005839" w:rsidRPr="000F2FE1">
        <w:rPr>
          <w:rFonts w:cstheme="minorHAnsi"/>
          <w:b/>
        </w:rPr>
        <w:t xml:space="preserve">, dňa </w:t>
      </w:r>
      <w:r w:rsidR="0053791F">
        <w:rPr>
          <w:rFonts w:cstheme="minorHAnsi"/>
        </w:rPr>
        <w:t>.........................................</w:t>
      </w:r>
      <w:bookmarkStart w:id="0" w:name="_GoBack"/>
      <w:bookmarkEnd w:id="0"/>
    </w:p>
    <w:p w:rsidR="00DD7BDF" w:rsidRPr="000F2FE1" w:rsidRDefault="00DD7BDF" w:rsidP="00005839">
      <w:pPr>
        <w:jc w:val="both"/>
        <w:rPr>
          <w:rFonts w:cstheme="minorHAnsi"/>
          <w:b/>
        </w:rPr>
      </w:pPr>
    </w:p>
    <w:p w:rsidR="00005839" w:rsidRPr="000F2FE1" w:rsidRDefault="00005839" w:rsidP="00005839">
      <w:pPr>
        <w:jc w:val="both"/>
        <w:rPr>
          <w:rFonts w:cstheme="minorHAnsi"/>
          <w:b/>
        </w:rPr>
      </w:pPr>
      <w:r w:rsidRPr="000F2FE1">
        <w:rPr>
          <w:rFonts w:cstheme="minorHAnsi"/>
          <w:b/>
        </w:rPr>
        <w:t>VEC</w:t>
      </w:r>
    </w:p>
    <w:p w:rsidR="00005839" w:rsidRPr="000F2FE1" w:rsidRDefault="00005839" w:rsidP="00005839">
      <w:pPr>
        <w:pBdr>
          <w:bottom w:val="single" w:sz="4" w:space="1" w:color="auto"/>
        </w:pBdr>
        <w:jc w:val="both"/>
        <w:rPr>
          <w:rFonts w:cstheme="minorHAnsi"/>
          <w:b/>
        </w:rPr>
      </w:pPr>
      <w:r w:rsidRPr="000F2FE1">
        <w:rPr>
          <w:rFonts w:cstheme="minorHAnsi"/>
          <w:b/>
        </w:rPr>
        <w:t>Žiadosť zákonného zástupcu o prerušenie štúdia</w:t>
      </w:r>
    </w:p>
    <w:p w:rsidR="00005839" w:rsidRPr="000F2FE1" w:rsidRDefault="00005839" w:rsidP="00005839">
      <w:pPr>
        <w:spacing w:before="240" w:after="240" w:line="360" w:lineRule="auto"/>
        <w:jc w:val="both"/>
        <w:rPr>
          <w:rFonts w:cstheme="minorHAnsi"/>
        </w:rPr>
      </w:pPr>
      <w:r w:rsidRPr="000F2FE1">
        <w:rPr>
          <w:rFonts w:cstheme="minorHAnsi"/>
        </w:rPr>
        <w:tab/>
        <w:t>V súlade so Zákonom MŠ SR o výchove a vzdelávaní č. 245/2008 Z.z. § 51 ods. 8 Vás žiadam o prerušenie štúdia mojej dcéry (môjho syna) ..................................................................... narodeného ...................</w:t>
      </w:r>
      <w:r w:rsidR="00DD7BDF" w:rsidRPr="000F2FE1">
        <w:rPr>
          <w:rFonts w:cstheme="minorHAnsi"/>
        </w:rPr>
        <w:t>.............</w:t>
      </w:r>
      <w:r w:rsidRPr="000F2FE1">
        <w:rPr>
          <w:rFonts w:cstheme="minorHAnsi"/>
        </w:rPr>
        <w:t>..................... v ..........................</w:t>
      </w:r>
      <w:r w:rsidR="00DD7BDF" w:rsidRPr="000F2FE1">
        <w:rPr>
          <w:rFonts w:cstheme="minorHAnsi"/>
        </w:rPr>
        <w:t>..</w:t>
      </w:r>
      <w:r w:rsidR="000F2FE1">
        <w:rPr>
          <w:rFonts w:cstheme="minorHAnsi"/>
        </w:rPr>
        <w:t>.............</w:t>
      </w:r>
      <w:r w:rsidR="00DD7BDF" w:rsidRPr="000F2FE1">
        <w:rPr>
          <w:rFonts w:cstheme="minorHAnsi"/>
        </w:rPr>
        <w:t>..............</w:t>
      </w:r>
      <w:r w:rsidRPr="000F2FE1">
        <w:rPr>
          <w:rFonts w:cstheme="minorHAnsi"/>
        </w:rPr>
        <w:t>.................... žiačkou (žiakom) ...........</w:t>
      </w:r>
      <w:r w:rsidR="00DD7BDF" w:rsidRPr="000F2FE1">
        <w:rPr>
          <w:rFonts w:cstheme="minorHAnsi"/>
        </w:rPr>
        <w:t>.........</w:t>
      </w:r>
      <w:r w:rsidRPr="000F2FE1">
        <w:rPr>
          <w:rFonts w:cstheme="minorHAnsi"/>
        </w:rPr>
        <w:t>............................. odboru v triede p. uč. ...............................</w:t>
      </w:r>
      <w:r w:rsidR="00DD7BDF" w:rsidRPr="000F2FE1">
        <w:rPr>
          <w:rFonts w:cstheme="minorHAnsi"/>
        </w:rPr>
        <w:t>.............</w:t>
      </w:r>
      <w:r w:rsidRPr="000F2FE1">
        <w:rPr>
          <w:rFonts w:cstheme="minorHAnsi"/>
        </w:rPr>
        <w:t>....................... v študijnom zameraní hra na ........</w:t>
      </w:r>
      <w:r w:rsidR="00DD7BDF" w:rsidRPr="000F2FE1">
        <w:rPr>
          <w:rFonts w:cstheme="minorHAnsi"/>
        </w:rPr>
        <w:t>.......</w:t>
      </w:r>
      <w:r w:rsidR="00FD1F65" w:rsidRPr="000F2FE1">
        <w:rPr>
          <w:rFonts w:cstheme="minorHAnsi"/>
        </w:rPr>
        <w:t>................................</w:t>
      </w:r>
      <w:r w:rsidR="00DD7BDF" w:rsidRPr="000F2FE1">
        <w:rPr>
          <w:rFonts w:cstheme="minorHAnsi"/>
        </w:rPr>
        <w:t>.............</w:t>
      </w:r>
      <w:r w:rsidRPr="000F2FE1">
        <w:rPr>
          <w:rFonts w:cstheme="minorHAnsi"/>
        </w:rPr>
        <w:t>....................... z dôvodu ......................................................................</w:t>
      </w:r>
    </w:p>
    <w:p w:rsidR="00005839" w:rsidRPr="000F2FE1" w:rsidRDefault="00005839" w:rsidP="00005839">
      <w:pPr>
        <w:spacing w:before="240" w:after="240" w:line="360" w:lineRule="auto"/>
        <w:jc w:val="both"/>
        <w:rPr>
          <w:rFonts w:cstheme="minorHAnsi"/>
        </w:rPr>
      </w:pPr>
      <w:r w:rsidRPr="000F2FE1">
        <w:rPr>
          <w:rFonts w:cstheme="minorHAnsi"/>
        </w:rPr>
        <w:tab/>
        <w:t>Za kladné vybavenie mojej žiadosti ďakujem</w:t>
      </w:r>
    </w:p>
    <w:p w:rsidR="00005839" w:rsidRPr="000F2FE1" w:rsidRDefault="00005839" w:rsidP="00005839">
      <w:pPr>
        <w:spacing w:before="240" w:after="240" w:line="360" w:lineRule="auto"/>
        <w:jc w:val="both"/>
        <w:rPr>
          <w:rFonts w:cstheme="minorHAnsi"/>
        </w:rPr>
      </w:pPr>
    </w:p>
    <w:p w:rsidR="00005839" w:rsidRPr="000F2FE1" w:rsidRDefault="00005839" w:rsidP="00005839">
      <w:pPr>
        <w:spacing w:before="240" w:after="240" w:line="360" w:lineRule="auto"/>
        <w:jc w:val="both"/>
        <w:rPr>
          <w:rFonts w:cstheme="minorHAnsi"/>
        </w:rPr>
      </w:pP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</w:r>
      <w:r w:rsidRPr="000F2FE1">
        <w:rPr>
          <w:rFonts w:cstheme="minorHAnsi"/>
        </w:rPr>
        <w:tab/>
        <w:t xml:space="preserve">      podpis zákonného zástupcu</w:t>
      </w:r>
    </w:p>
    <w:sectPr w:rsidR="00005839" w:rsidRPr="000F2FE1" w:rsidSect="0000583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39"/>
    <w:rsid w:val="00003484"/>
    <w:rsid w:val="00005839"/>
    <w:rsid w:val="0005743D"/>
    <w:rsid w:val="00062254"/>
    <w:rsid w:val="000A3ABE"/>
    <w:rsid w:val="000D2F09"/>
    <w:rsid w:val="000F1E7A"/>
    <w:rsid w:val="000F2FE1"/>
    <w:rsid w:val="001338D2"/>
    <w:rsid w:val="00136785"/>
    <w:rsid w:val="00144F9D"/>
    <w:rsid w:val="00145A1D"/>
    <w:rsid w:val="00156359"/>
    <w:rsid w:val="00165168"/>
    <w:rsid w:val="001D05D4"/>
    <w:rsid w:val="001E270F"/>
    <w:rsid w:val="00220371"/>
    <w:rsid w:val="0024382B"/>
    <w:rsid w:val="0028746B"/>
    <w:rsid w:val="002976D1"/>
    <w:rsid w:val="002F78B1"/>
    <w:rsid w:val="003367DC"/>
    <w:rsid w:val="0034358A"/>
    <w:rsid w:val="0038285B"/>
    <w:rsid w:val="003F3656"/>
    <w:rsid w:val="00435778"/>
    <w:rsid w:val="0044271D"/>
    <w:rsid w:val="00474E0C"/>
    <w:rsid w:val="004854FA"/>
    <w:rsid w:val="004A109A"/>
    <w:rsid w:val="004A4D59"/>
    <w:rsid w:val="004B1FDC"/>
    <w:rsid w:val="004B3F2C"/>
    <w:rsid w:val="004B4846"/>
    <w:rsid w:val="004E12ED"/>
    <w:rsid w:val="00520EFF"/>
    <w:rsid w:val="0053791F"/>
    <w:rsid w:val="00573EE5"/>
    <w:rsid w:val="00586124"/>
    <w:rsid w:val="005A6980"/>
    <w:rsid w:val="005E0688"/>
    <w:rsid w:val="005E0FA4"/>
    <w:rsid w:val="006012DF"/>
    <w:rsid w:val="0063784A"/>
    <w:rsid w:val="006946E5"/>
    <w:rsid w:val="0075762C"/>
    <w:rsid w:val="00760155"/>
    <w:rsid w:val="007E4230"/>
    <w:rsid w:val="007F3620"/>
    <w:rsid w:val="00820A7C"/>
    <w:rsid w:val="00832DF5"/>
    <w:rsid w:val="00875A69"/>
    <w:rsid w:val="00883C16"/>
    <w:rsid w:val="008A0138"/>
    <w:rsid w:val="008A6350"/>
    <w:rsid w:val="008D1F90"/>
    <w:rsid w:val="008F45EF"/>
    <w:rsid w:val="00930D43"/>
    <w:rsid w:val="00941E32"/>
    <w:rsid w:val="00956353"/>
    <w:rsid w:val="00981304"/>
    <w:rsid w:val="009A740F"/>
    <w:rsid w:val="00A05F0C"/>
    <w:rsid w:val="00AC5D0D"/>
    <w:rsid w:val="00AF1F20"/>
    <w:rsid w:val="00B14322"/>
    <w:rsid w:val="00B15A55"/>
    <w:rsid w:val="00B21C2F"/>
    <w:rsid w:val="00B67076"/>
    <w:rsid w:val="00B7273C"/>
    <w:rsid w:val="00B77ADE"/>
    <w:rsid w:val="00B87BB3"/>
    <w:rsid w:val="00BC7467"/>
    <w:rsid w:val="00BE3EC4"/>
    <w:rsid w:val="00BF383B"/>
    <w:rsid w:val="00C06922"/>
    <w:rsid w:val="00C15B86"/>
    <w:rsid w:val="00C20147"/>
    <w:rsid w:val="00C24D7D"/>
    <w:rsid w:val="00C36E6D"/>
    <w:rsid w:val="00C86937"/>
    <w:rsid w:val="00CA10F6"/>
    <w:rsid w:val="00CD73FB"/>
    <w:rsid w:val="00D153DE"/>
    <w:rsid w:val="00D16297"/>
    <w:rsid w:val="00D21719"/>
    <w:rsid w:val="00D32F47"/>
    <w:rsid w:val="00D40194"/>
    <w:rsid w:val="00D468D7"/>
    <w:rsid w:val="00D7533D"/>
    <w:rsid w:val="00D8023D"/>
    <w:rsid w:val="00D85A39"/>
    <w:rsid w:val="00DD5D18"/>
    <w:rsid w:val="00DD7BDF"/>
    <w:rsid w:val="00E16C35"/>
    <w:rsid w:val="00E260B9"/>
    <w:rsid w:val="00E55F16"/>
    <w:rsid w:val="00E7385A"/>
    <w:rsid w:val="00F202FC"/>
    <w:rsid w:val="00F22032"/>
    <w:rsid w:val="00F4126F"/>
    <w:rsid w:val="00FD1F65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9BE4"/>
  <w15:docId w15:val="{9C6684CC-F5D2-4D64-BFED-B7618966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SVIT</dc:creator>
  <cp:lastModifiedBy>zástupca riaditeľky</cp:lastModifiedBy>
  <cp:revision>12</cp:revision>
  <cp:lastPrinted>2019-02-14T10:56:00Z</cp:lastPrinted>
  <dcterms:created xsi:type="dcterms:W3CDTF">2017-12-01T11:33:00Z</dcterms:created>
  <dcterms:modified xsi:type="dcterms:W3CDTF">2021-03-02T08:34:00Z</dcterms:modified>
</cp:coreProperties>
</file>