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ADDD" w14:textId="6A58334A" w:rsidR="00174B5D" w:rsidRPr="001244EF" w:rsidRDefault="00E421F5" w:rsidP="00174B5D">
      <w:pPr>
        <w:pStyle w:val="Nagwek"/>
        <w:jc w:val="right"/>
        <w:rPr>
          <w:b/>
          <w:sz w:val="24"/>
          <w:szCs w:val="24"/>
        </w:rPr>
      </w:pPr>
      <w:r w:rsidRPr="001244EF">
        <w:rPr>
          <w:b/>
          <w:sz w:val="24"/>
          <w:szCs w:val="24"/>
        </w:rPr>
        <w:t xml:space="preserve">Załącznik nr </w:t>
      </w:r>
      <w:r w:rsidR="001244EF">
        <w:rPr>
          <w:b/>
          <w:sz w:val="24"/>
          <w:szCs w:val="24"/>
        </w:rPr>
        <w:t>2</w:t>
      </w:r>
      <w:r w:rsidRPr="001244EF">
        <w:rPr>
          <w:b/>
          <w:sz w:val="24"/>
          <w:szCs w:val="24"/>
        </w:rPr>
        <w:t xml:space="preserve"> do SWZ  </w:t>
      </w:r>
      <w:r w:rsidR="00174B5D" w:rsidRPr="001244EF">
        <w:rPr>
          <w:b/>
          <w:sz w:val="24"/>
          <w:szCs w:val="24"/>
        </w:rPr>
        <w:t>znak ZP: SP1_ZAM.1.2021</w:t>
      </w:r>
    </w:p>
    <w:p w14:paraId="08B7A4E4" w14:textId="22631566" w:rsidR="00E57FA1" w:rsidRDefault="00E57FA1">
      <w:pPr>
        <w:jc w:val="right"/>
        <w:rPr>
          <w:rFonts w:ascii="Times New Roman" w:eastAsia="Times New Roman" w:hAnsi="Times New Roman" w:cs="Times New Roman"/>
          <w:b/>
          <w:color w:val="FF9900"/>
        </w:rPr>
      </w:pPr>
    </w:p>
    <w:p w14:paraId="08383998" w14:textId="700642CC" w:rsidR="001244EF" w:rsidRDefault="001244EF" w:rsidP="001244E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90323389"/>
      <w:r w:rsidRPr="001244EF">
        <w:rPr>
          <w:rFonts w:ascii="Times New Roman" w:eastAsia="Times New Roman" w:hAnsi="Times New Roman" w:cs="Times New Roman"/>
        </w:rPr>
        <w:t>Oświadczenie należy opatrzeć podpisem kwalifikowanym lub podpisem zaufanym albo podpisem osobistym, osoby uprawnionej do reprezentowania Wykonawcy.</w:t>
      </w:r>
    </w:p>
    <w:bookmarkEnd w:id="0"/>
    <w:p w14:paraId="3B3D905C" w14:textId="43D7E3D3" w:rsidR="001244EF" w:rsidRDefault="001244EF" w:rsidP="001244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4BFDA7" w14:textId="77777777" w:rsidR="001244EF" w:rsidRPr="001244EF" w:rsidRDefault="001244EF" w:rsidP="001244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A7115E" w14:textId="77777777" w:rsidR="00E57FA1" w:rsidRDefault="00E421F5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13FEEAA" w14:textId="77777777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</w:rPr>
        <w:t>dla postępowania o udzielenie zamówienia publicznego prowadzonego w trybie podstawowym bez negocjacji na podstawie art. 275 pkt 1</w:t>
      </w:r>
    </w:p>
    <w:p w14:paraId="1CB3D8F6" w14:textId="77777777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9709BE" w14:textId="07963AD0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</w:rPr>
        <w:t>o wartości zamówienie nieprzekraczającej progów unijnych o jakich stanowi art. 3 ustawy z 11 września 2019 r. - Prawo zamówień publicznych (Dz. U. z 20</w:t>
      </w:r>
      <w:r>
        <w:rPr>
          <w:rFonts w:ascii="Times New Roman" w:eastAsia="Times New Roman" w:hAnsi="Times New Roman" w:cs="Times New Roman"/>
        </w:rPr>
        <w:t>21</w:t>
      </w:r>
      <w:r w:rsidRPr="00642DEE">
        <w:rPr>
          <w:rFonts w:ascii="Times New Roman" w:eastAsia="Times New Roman" w:hAnsi="Times New Roman" w:cs="Times New Roman"/>
        </w:rPr>
        <w:t xml:space="preserve"> r. poz. </w:t>
      </w:r>
      <w:r>
        <w:rPr>
          <w:rFonts w:ascii="Times New Roman" w:eastAsia="Times New Roman" w:hAnsi="Times New Roman" w:cs="Times New Roman"/>
        </w:rPr>
        <w:t>1129</w:t>
      </w:r>
      <w:r w:rsidRPr="00642DEE">
        <w:rPr>
          <w:rFonts w:ascii="Times New Roman" w:eastAsia="Times New Roman" w:hAnsi="Times New Roman" w:cs="Times New Roman"/>
        </w:rPr>
        <w:t xml:space="preserve"> ze zm.)</w:t>
      </w:r>
    </w:p>
    <w:p w14:paraId="065FF0E6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5F7DE5F1" w14:textId="77777777" w:rsidR="00E57FA1" w:rsidRDefault="00E57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BEB31AD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8DDC5F8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Default="00E57FA1">
            <w:pPr>
              <w:rPr>
                <w:sz w:val="22"/>
                <w:szCs w:val="22"/>
              </w:rPr>
            </w:pPr>
          </w:p>
          <w:p w14:paraId="0CBBBE71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D2D263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Default="00E57FA1">
            <w:pPr>
              <w:rPr>
                <w:sz w:val="22"/>
                <w:szCs w:val="22"/>
              </w:rPr>
            </w:pPr>
          </w:p>
          <w:p w14:paraId="3815A1E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F32727" w14:textId="028049F5" w:rsidR="00E57FA1" w:rsidRDefault="00642D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  <w:b/>
          <w:sz w:val="24"/>
          <w:szCs w:val="24"/>
        </w:rPr>
        <w:t>NIP, REGON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Default="00E57FA1">
            <w:pPr>
              <w:rPr>
                <w:sz w:val="22"/>
                <w:szCs w:val="22"/>
              </w:rPr>
            </w:pPr>
          </w:p>
          <w:p w14:paraId="4037FB9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4AD8C9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Default="00E57FA1">
            <w:pPr>
              <w:rPr>
                <w:sz w:val="22"/>
                <w:szCs w:val="22"/>
              </w:rPr>
            </w:pPr>
          </w:p>
          <w:p w14:paraId="2855D47D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AA63D25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849B78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4D1B12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BB66B1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F806C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71CE8D3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Default="00E57FA1">
            <w:pPr>
              <w:rPr>
                <w:sz w:val="22"/>
                <w:szCs w:val="22"/>
              </w:rPr>
            </w:pPr>
          </w:p>
          <w:p w14:paraId="017EF3DB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CD8B65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Default="00E57FA1">
            <w:pPr>
              <w:rPr>
                <w:sz w:val="22"/>
                <w:szCs w:val="22"/>
              </w:rPr>
            </w:pPr>
          </w:p>
          <w:p w14:paraId="6D1086FE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DB9F9AC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Default="00E57FA1">
            <w:pPr>
              <w:rPr>
                <w:sz w:val="22"/>
                <w:szCs w:val="22"/>
              </w:rPr>
            </w:pPr>
          </w:p>
          <w:p w14:paraId="6141A5B9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ADFBD7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0EC0BCD" w14:textId="0F19BD70" w:rsidR="00642DEE" w:rsidRPr="00642DEE" w:rsidRDefault="00642DE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</w:t>
      </w:r>
    </w:p>
    <w:p w14:paraId="532A0E2A" w14:textId="7211D6CE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Odpowiadając na ogłoszenie o zamówieniu zamieszczone w Biuletynie Informacji Publicznej, do składania ofert w trybie podstawowym bez negocjacji na podstawie art. 275 ust. 1 ustawy </w:t>
      </w:r>
      <w:proofErr w:type="spellStart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 w:rsidR="007C1968">
        <w:rPr>
          <w:rFonts w:ascii="Times New Roman" w:eastAsia="Times New Roman" w:hAnsi="Times New Roman" w:cs="Times New Roman"/>
          <w:color w:val="000000"/>
          <w:sz w:val="24"/>
          <w:szCs w:val="24"/>
        </w:rPr>
        <w:t>dostawę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</w:t>
      </w:r>
    </w:p>
    <w:p w14:paraId="0F6E388D" w14:textId="77777777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F5838" w14:textId="4421A226" w:rsidR="00642DEE" w:rsidRDefault="00174B5D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5D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dostawa </w:t>
      </w:r>
      <w:r w:rsidRPr="00FB5D26">
        <w:rPr>
          <w:rFonts w:ascii="Times New Roman" w:hAnsi="Times New Roman" w:cs="Times New Roman"/>
          <w:b/>
          <w:bCs/>
          <w:iCs/>
          <w:sz w:val="24"/>
          <w:szCs w:val="24"/>
        </w:rPr>
        <w:t>wyposażenia</w:t>
      </w:r>
      <w:r w:rsidRPr="00FB5D2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B5D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ramach programu „Laboratoria Przyszłości</w:t>
      </w:r>
      <w:r w:rsidR="00EF1B54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01DA42D9" w14:textId="77777777" w:rsidR="00174B5D" w:rsidRPr="00642DEE" w:rsidRDefault="00174B5D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CF2814" w14:textId="59565B7D" w:rsidR="00AD61AF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oferuję wykonanie przedmiotu zamówienia  w pełnym rzeczowym zakresie określonym w 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Specyfikacji Warunków Zamówienia  (SWZ), na zasadach określonych w ustawie Prawo zamówień publicznych  (Dz.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 w:rsidR="00951D95">
        <w:rPr>
          <w:rFonts w:ascii="Times New Roman" w:eastAsia="Times New Roman" w:hAnsi="Times New Roman" w:cs="Times New Roman"/>
          <w:color w:val="000000"/>
          <w:sz w:val="24"/>
          <w:szCs w:val="24"/>
        </w:rPr>
        <w:t>1129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zm.), oraz zgodnie z poniższymi warunkami:</w:t>
      </w:r>
    </w:p>
    <w:p w14:paraId="6100BE19" w14:textId="77777777" w:rsidR="00EF1B54" w:rsidRDefault="00EF1B54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06916D" w14:textId="77777777" w:rsidR="00951D95" w:rsidRPr="00951D95" w:rsidRDefault="00951D95" w:rsidP="00951D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1" w:name="_Hlk74562602"/>
      <w:r w:rsidRPr="00951D95">
        <w:rPr>
          <w:rFonts w:ascii="Times New Roman" w:eastAsia="Times New Roman" w:hAnsi="Times New Roman" w:cs="Times New Roman"/>
          <w:b/>
          <w:bCs/>
        </w:rPr>
        <w:t>OFEROWANA CENA</w:t>
      </w:r>
    </w:p>
    <w:p w14:paraId="6C05ED12" w14:textId="105CC6E3" w:rsidR="00951D95" w:rsidRPr="00496C37" w:rsidRDefault="00951D95" w:rsidP="00A411BE">
      <w:pPr>
        <w:pStyle w:val="Akapitzlist"/>
        <w:widowControl w:val="0"/>
        <w:ind w:left="720"/>
        <w:rPr>
          <w:b/>
          <w:bCs/>
        </w:rPr>
      </w:pPr>
      <w:bookmarkStart w:id="2" w:name="_Hlk87867718"/>
    </w:p>
    <w:p w14:paraId="6EC32E22" w14:textId="0E9BCE19" w:rsidR="00E57FA1" w:rsidRDefault="00951D95" w:rsidP="00951D9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51D95">
        <w:rPr>
          <w:rFonts w:ascii="Times New Roman" w:eastAsia="Times New Roman" w:hAnsi="Times New Roman" w:cs="Times New Roman"/>
          <w:b/>
          <w:bCs/>
        </w:rPr>
        <w:t xml:space="preserve">cena </w:t>
      </w:r>
      <w:r w:rsidR="00A411BE">
        <w:rPr>
          <w:rFonts w:ascii="Times New Roman" w:eastAsia="Times New Roman" w:hAnsi="Times New Roman" w:cs="Times New Roman"/>
          <w:b/>
          <w:bCs/>
        </w:rPr>
        <w:t>netto</w:t>
      </w:r>
      <w:r w:rsidRPr="00951D95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Default="00E57FA1">
            <w:pPr>
              <w:rPr>
                <w:sz w:val="22"/>
                <w:szCs w:val="22"/>
              </w:rPr>
            </w:pPr>
          </w:p>
          <w:p w14:paraId="7FDF0D55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0BB8EF60" w14:textId="10098763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9B9F87" w14:textId="04CE2755" w:rsidR="00027CE7" w:rsidRDefault="00027CE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 ……………………………………………………………………………………………….</w:t>
      </w:r>
    </w:p>
    <w:p w14:paraId="73C7ACBC" w14:textId="77777777" w:rsidR="00027CE7" w:rsidRDefault="00027CE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0C3F4F7" w14:textId="20C8184C" w:rsidR="00E57FA1" w:rsidRPr="00A174FA" w:rsidRDefault="00A174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74FA">
        <w:rPr>
          <w:rFonts w:ascii="Times New Roman" w:eastAsia="Times New Roman" w:hAnsi="Times New Roman" w:cs="Times New Roman"/>
          <w:b/>
          <w:bCs/>
        </w:rPr>
        <w:t>obowiązujący podatek VAT w wysokości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Default="00E57FA1">
            <w:pPr>
              <w:rPr>
                <w:sz w:val="22"/>
                <w:szCs w:val="22"/>
              </w:rPr>
            </w:pPr>
          </w:p>
          <w:p w14:paraId="03B65398" w14:textId="77777777" w:rsidR="00E57FA1" w:rsidRDefault="00E57FA1">
            <w:pPr>
              <w:rPr>
                <w:sz w:val="22"/>
                <w:szCs w:val="22"/>
              </w:rPr>
            </w:pPr>
          </w:p>
        </w:tc>
      </w:tr>
      <w:bookmarkEnd w:id="1"/>
      <w:bookmarkEnd w:id="2"/>
    </w:tbl>
    <w:p w14:paraId="2ECB6D5F" w14:textId="3758DE99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055E4" w14:textId="7C15B17C" w:rsidR="00A174FA" w:rsidRDefault="00A174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 ……………………………………………………………………………………………………</w:t>
      </w:r>
    </w:p>
    <w:p w14:paraId="6746DD14" w14:textId="77777777" w:rsidR="00A174FA" w:rsidRDefault="00A174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5457B9" w14:textId="77777777" w:rsidR="00496C37" w:rsidRDefault="00496C37" w:rsidP="00496C3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51D95">
        <w:rPr>
          <w:rFonts w:ascii="Times New Roman" w:eastAsia="Times New Roman" w:hAnsi="Times New Roman" w:cs="Times New Roman"/>
          <w:b/>
          <w:bCs/>
        </w:rPr>
        <w:t>cena brutto</w:t>
      </w:r>
      <w:r w:rsidRPr="00951D95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411BE" w14:paraId="43C4370B" w14:textId="77777777" w:rsidTr="003F3C74">
        <w:trPr>
          <w:trHeight w:val="495"/>
        </w:trPr>
        <w:tc>
          <w:tcPr>
            <w:tcW w:w="9080" w:type="dxa"/>
          </w:tcPr>
          <w:p w14:paraId="23E8249C" w14:textId="77777777" w:rsidR="00A411BE" w:rsidRDefault="00A411BE" w:rsidP="003F3C74">
            <w:pPr>
              <w:rPr>
                <w:sz w:val="22"/>
                <w:szCs w:val="22"/>
              </w:rPr>
            </w:pPr>
          </w:p>
          <w:p w14:paraId="1BD133FD" w14:textId="77777777" w:rsidR="00A411BE" w:rsidRDefault="00A411BE" w:rsidP="003F3C74">
            <w:pPr>
              <w:rPr>
                <w:sz w:val="22"/>
                <w:szCs w:val="22"/>
              </w:rPr>
            </w:pPr>
          </w:p>
        </w:tc>
      </w:tr>
    </w:tbl>
    <w:p w14:paraId="59807B6F" w14:textId="249C2BFF" w:rsidR="00A411BE" w:rsidRDefault="00A411BE" w:rsidP="00A411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50A66A" w14:textId="07490B60" w:rsidR="00A174FA" w:rsidRDefault="00A174FA" w:rsidP="00A411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 ………………………………………………………………………………………………</w:t>
      </w:r>
    </w:p>
    <w:p w14:paraId="18460578" w14:textId="77777777" w:rsidR="00A174FA" w:rsidRDefault="00A174FA" w:rsidP="00A411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6C0AD3" w14:textId="77777777" w:rsidR="00A411BE" w:rsidRDefault="00A411BE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2F97D3" w14:textId="63372065" w:rsidR="00E57FA1" w:rsidRPr="00D44E4C" w:rsidRDefault="00E421F5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 w:rsidR="00D44E4C" w:rsidRPr="00D4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OKRES GWARANCJI</w:t>
      </w:r>
      <w:r w:rsidRPr="00D44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</w:t>
      </w:r>
      <w:r w:rsidR="00174B5D">
        <w:rPr>
          <w:rFonts w:ascii="Times New Roman" w:eastAsia="Times New Roman" w:hAnsi="Times New Roman" w:cs="Times New Roman"/>
          <w:color w:val="000000"/>
          <w:sz w:val="24"/>
          <w:szCs w:val="24"/>
        </w:rPr>
        <w:t>24 miesią</w:t>
      </w:r>
      <w:r w:rsidRPr="00D44E4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74B5D">
        <w:rPr>
          <w:rFonts w:ascii="Times New Roman" w:eastAsia="Times New Roman" w:hAnsi="Times New Roman" w:cs="Times New Roman"/>
          <w:color w:val="000000"/>
          <w:sz w:val="24"/>
          <w:szCs w:val="24"/>
        </w:rPr>
        <w:t>e, a dla:</w:t>
      </w:r>
    </w:p>
    <w:p w14:paraId="064046FE" w14:textId="54E2B794" w:rsidR="00AD61AF" w:rsidRDefault="00AD61AF" w:rsidP="00A411BE">
      <w:pPr>
        <w:pStyle w:val="Akapitzlist"/>
        <w:widowControl w:val="0"/>
        <w:ind w:left="720"/>
        <w:rPr>
          <w:color w:val="000000"/>
        </w:rPr>
      </w:pPr>
      <w:bookmarkStart w:id="3" w:name="_Hlk74562817"/>
    </w:p>
    <w:p w14:paraId="18A99065" w14:textId="5D88F721" w:rsidR="00174B5D" w:rsidRDefault="00174B5D" w:rsidP="00A411BE">
      <w:pPr>
        <w:pStyle w:val="Akapitzlist"/>
        <w:widowControl w:val="0"/>
        <w:ind w:left="720"/>
        <w:rPr>
          <w:color w:val="000000"/>
        </w:rPr>
      </w:pPr>
      <w:r>
        <w:rPr>
          <w:color w:val="000000"/>
        </w:rPr>
        <w:t>drukarka 3d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4CAD98B0" w14:textId="77777777">
        <w:tc>
          <w:tcPr>
            <w:tcW w:w="9080" w:type="dxa"/>
          </w:tcPr>
          <w:p w14:paraId="222456F4" w14:textId="77777777" w:rsidR="003773B7" w:rsidRDefault="003773B7"/>
          <w:p w14:paraId="35E049FA" w14:textId="1ADAA7A3" w:rsidR="00E57FA1" w:rsidRDefault="003773B7">
            <w:r>
              <w:t>…………………..…………miesięcy</w:t>
            </w:r>
          </w:p>
          <w:p w14:paraId="7882CADE" w14:textId="77777777" w:rsidR="00E57FA1" w:rsidRDefault="00E57FA1"/>
        </w:tc>
      </w:tr>
      <w:bookmarkEnd w:id="3"/>
    </w:tbl>
    <w:p w14:paraId="4509C786" w14:textId="2D431FCD" w:rsidR="00483978" w:rsidRDefault="00483978" w:rsidP="00EE326E">
      <w:pPr>
        <w:pStyle w:val="Akapitzlist"/>
        <w:widowControl w:val="0"/>
        <w:ind w:left="360"/>
        <w:rPr>
          <w:b/>
          <w:bCs/>
        </w:rPr>
      </w:pPr>
    </w:p>
    <w:p w14:paraId="0327D252" w14:textId="63A508C2" w:rsidR="00174B5D" w:rsidRPr="00174B5D" w:rsidRDefault="00174B5D" w:rsidP="00EE326E">
      <w:pPr>
        <w:pStyle w:val="Akapitzlist"/>
        <w:widowControl w:val="0"/>
        <w:ind w:left="360"/>
        <w:rPr>
          <w:bCs/>
        </w:rPr>
      </w:pPr>
      <w:r w:rsidRPr="00174B5D">
        <w:rPr>
          <w:bCs/>
        </w:rPr>
        <w:t>laptop do drukarki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74B5D" w14:paraId="7B17C925" w14:textId="77777777" w:rsidTr="004E266C">
        <w:tc>
          <w:tcPr>
            <w:tcW w:w="9080" w:type="dxa"/>
          </w:tcPr>
          <w:p w14:paraId="2E901EAA" w14:textId="67289B11" w:rsidR="00174B5D" w:rsidRDefault="00174B5D" w:rsidP="004E266C"/>
          <w:p w14:paraId="1AEE0257" w14:textId="37DC8159" w:rsidR="003773B7" w:rsidRDefault="003773B7" w:rsidP="003773B7">
            <w:r>
              <w:t>. …………………..…………miesięcy</w:t>
            </w:r>
          </w:p>
          <w:p w14:paraId="1BD1BF82" w14:textId="58AC9A05" w:rsidR="003773B7" w:rsidRDefault="003773B7" w:rsidP="004E266C"/>
          <w:p w14:paraId="69F51AF3" w14:textId="77777777" w:rsidR="00174B5D" w:rsidRDefault="00174B5D" w:rsidP="004E266C"/>
        </w:tc>
      </w:tr>
    </w:tbl>
    <w:p w14:paraId="5CE93455" w14:textId="77777777" w:rsidR="00174B5D" w:rsidRDefault="00174B5D" w:rsidP="00174B5D"/>
    <w:p w14:paraId="37B9055C" w14:textId="0E2338F6" w:rsidR="00174B5D" w:rsidRPr="00174B5D" w:rsidRDefault="00174B5D" w:rsidP="00EE326E">
      <w:pPr>
        <w:pStyle w:val="Akapitzlist"/>
        <w:widowControl w:val="0"/>
        <w:ind w:left="360"/>
        <w:rPr>
          <w:bCs/>
        </w:rPr>
      </w:pPr>
      <w:r w:rsidRPr="00174B5D">
        <w:rPr>
          <w:bCs/>
        </w:rPr>
        <w:t>kamera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74B5D" w14:paraId="0C5CCDB1" w14:textId="77777777" w:rsidTr="004E266C">
        <w:tc>
          <w:tcPr>
            <w:tcW w:w="9080" w:type="dxa"/>
          </w:tcPr>
          <w:p w14:paraId="5A8C8DB8" w14:textId="215B0096" w:rsidR="00174B5D" w:rsidRDefault="00174B5D" w:rsidP="004E266C"/>
          <w:p w14:paraId="10A9E2CB" w14:textId="77777777" w:rsidR="003773B7" w:rsidRDefault="003773B7" w:rsidP="003773B7">
            <w:r>
              <w:t>…………………..…………miesięcy</w:t>
            </w:r>
          </w:p>
          <w:p w14:paraId="3B323862" w14:textId="77777777" w:rsidR="003773B7" w:rsidRDefault="003773B7" w:rsidP="004E266C"/>
          <w:p w14:paraId="5D25C0A8" w14:textId="77777777" w:rsidR="00174B5D" w:rsidRDefault="00174B5D" w:rsidP="004E266C"/>
        </w:tc>
      </w:tr>
    </w:tbl>
    <w:p w14:paraId="7B81A4CB" w14:textId="5F4BBEEA" w:rsidR="00174B5D" w:rsidRDefault="00174B5D" w:rsidP="00EE326E">
      <w:pPr>
        <w:pStyle w:val="Akapitzlist"/>
        <w:widowControl w:val="0"/>
        <w:ind w:left="360"/>
        <w:rPr>
          <w:b/>
          <w:bCs/>
        </w:rPr>
      </w:pPr>
    </w:p>
    <w:p w14:paraId="77E7F903" w14:textId="59AA9413" w:rsidR="00174B5D" w:rsidRPr="00174B5D" w:rsidRDefault="00174B5D" w:rsidP="00EE326E">
      <w:pPr>
        <w:pStyle w:val="Akapitzlist"/>
        <w:widowControl w:val="0"/>
        <w:ind w:left="360"/>
        <w:rPr>
          <w:bCs/>
        </w:rPr>
      </w:pPr>
      <w:r w:rsidRPr="00174B5D">
        <w:rPr>
          <w:bCs/>
        </w:rPr>
        <w:t>skaner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74B5D" w14:paraId="574A16FA" w14:textId="77777777" w:rsidTr="004E266C">
        <w:tc>
          <w:tcPr>
            <w:tcW w:w="9080" w:type="dxa"/>
          </w:tcPr>
          <w:p w14:paraId="783A7DCF" w14:textId="606E3B65" w:rsidR="00174B5D" w:rsidRDefault="00174B5D" w:rsidP="004E266C"/>
          <w:p w14:paraId="391F8E75" w14:textId="77777777" w:rsidR="003773B7" w:rsidRDefault="003773B7" w:rsidP="003773B7">
            <w:r>
              <w:t>…………………..…………miesięcy</w:t>
            </w:r>
          </w:p>
          <w:p w14:paraId="7FE96DA0" w14:textId="77777777" w:rsidR="003773B7" w:rsidRDefault="003773B7" w:rsidP="004E266C"/>
          <w:p w14:paraId="76F95BF7" w14:textId="77777777" w:rsidR="00174B5D" w:rsidRDefault="00174B5D" w:rsidP="004E266C"/>
        </w:tc>
      </w:tr>
    </w:tbl>
    <w:p w14:paraId="1AA2F26A" w14:textId="77777777" w:rsidR="00174B5D" w:rsidRDefault="00174B5D" w:rsidP="00EE326E">
      <w:pPr>
        <w:pStyle w:val="Akapitzlist"/>
        <w:widowControl w:val="0"/>
        <w:ind w:left="360"/>
        <w:rPr>
          <w:b/>
          <w:bCs/>
        </w:rPr>
      </w:pPr>
    </w:p>
    <w:p w14:paraId="76804167" w14:textId="315A0DBF" w:rsidR="00174B5D" w:rsidRDefault="00174B5D" w:rsidP="00EE326E">
      <w:pPr>
        <w:pStyle w:val="Akapitzlist"/>
        <w:widowControl w:val="0"/>
        <w:ind w:left="360"/>
        <w:rPr>
          <w:b/>
          <w:bCs/>
        </w:rPr>
      </w:pPr>
    </w:p>
    <w:p w14:paraId="66CE1FA4" w14:textId="77777777" w:rsidR="00174B5D" w:rsidRDefault="00174B5D" w:rsidP="00EE326E">
      <w:pPr>
        <w:pStyle w:val="Akapitzlist"/>
        <w:widowControl w:val="0"/>
        <w:ind w:left="360"/>
        <w:rPr>
          <w:b/>
          <w:bCs/>
        </w:rPr>
      </w:pPr>
    </w:p>
    <w:p w14:paraId="16FA6364" w14:textId="7C25C253" w:rsidR="00483978" w:rsidRPr="00483978" w:rsidRDefault="00483978" w:rsidP="00483978">
      <w:pPr>
        <w:pStyle w:val="Akapitzlist"/>
        <w:widowControl w:val="0"/>
        <w:ind w:left="0"/>
        <w:rPr>
          <w:b/>
          <w:bCs/>
        </w:rPr>
      </w:pPr>
      <w:r>
        <w:rPr>
          <w:b/>
          <w:bCs/>
        </w:rPr>
        <w:t xml:space="preserve">III.    </w:t>
      </w:r>
      <w:r w:rsidRPr="00483978">
        <w:rPr>
          <w:b/>
          <w:bCs/>
        </w:rPr>
        <w:t>TERMIN REALIZACJI</w:t>
      </w:r>
    </w:p>
    <w:p w14:paraId="6BDD5F02" w14:textId="2172B2C4" w:rsidR="00726C11" w:rsidRDefault="00483978" w:rsidP="00483978">
      <w:pPr>
        <w:pStyle w:val="Akapitzlist"/>
        <w:widowControl w:val="0"/>
        <w:ind w:left="360"/>
        <w:rPr>
          <w:lang w:val="pl"/>
        </w:rPr>
      </w:pPr>
      <w:r w:rsidRPr="00EF1B54">
        <w:t xml:space="preserve">Zobowiązuję się do wykonania przedmiotu zamówienia w terminie </w:t>
      </w:r>
      <w:r w:rsidR="00D44E4C" w:rsidRPr="00EF1B54">
        <w:rPr>
          <w:lang w:val="pl"/>
        </w:rPr>
        <w:t xml:space="preserve">do </w:t>
      </w:r>
      <w:r w:rsidR="00375993" w:rsidRPr="00EF1B54">
        <w:rPr>
          <w:lang w:val="pl"/>
        </w:rPr>
        <w:t>31</w:t>
      </w:r>
      <w:r w:rsidR="00D44E4C" w:rsidRPr="00EF1B54">
        <w:rPr>
          <w:lang w:val="pl"/>
        </w:rPr>
        <w:t xml:space="preserve"> </w:t>
      </w:r>
      <w:r w:rsidR="00375993" w:rsidRPr="00EF1B54">
        <w:rPr>
          <w:lang w:val="pl"/>
        </w:rPr>
        <w:t>maja</w:t>
      </w:r>
      <w:r w:rsidR="00D44E4C" w:rsidRPr="00EF1B54">
        <w:rPr>
          <w:lang w:val="pl"/>
        </w:rPr>
        <w:t xml:space="preserve"> 202</w:t>
      </w:r>
      <w:r w:rsidR="00375993" w:rsidRPr="00EF1B54">
        <w:rPr>
          <w:lang w:val="pl"/>
        </w:rPr>
        <w:t>2 roku</w:t>
      </w:r>
      <w:r w:rsidR="00650A21" w:rsidRPr="00EF1B54">
        <w:rPr>
          <w:lang w:val="pl"/>
        </w:rPr>
        <w:t>.</w:t>
      </w:r>
      <w:r w:rsidR="00D44E4C" w:rsidRPr="00EF1B54">
        <w:rPr>
          <w:lang w:val="pl"/>
        </w:rPr>
        <w:t xml:space="preserve"> </w:t>
      </w:r>
    </w:p>
    <w:p w14:paraId="409E73A3" w14:textId="77777777" w:rsidR="00650A21" w:rsidRDefault="00650A21" w:rsidP="00483978">
      <w:pPr>
        <w:pStyle w:val="Akapitzlist"/>
        <w:widowControl w:val="0"/>
        <w:ind w:left="360"/>
      </w:pPr>
    </w:p>
    <w:p w14:paraId="080AF027" w14:textId="6EC1C7D8" w:rsidR="002815BF" w:rsidRPr="002815BF" w:rsidRDefault="002815BF" w:rsidP="002815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   </w:t>
      </w: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</w:t>
      </w:r>
    </w:p>
    <w:p w14:paraId="26ABAA30" w14:textId="77777777" w:rsidR="002815BF" w:rsidRPr="002815BF" w:rsidRDefault="002815BF" w:rsidP="002815B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że:</w:t>
      </w:r>
    </w:p>
    <w:p w14:paraId="22ACB8C0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w cenie naszej oferty zostały uwzględnione wszystkie koszty wykonania zamówienia i cena nie  ulegnie  zmianie w okresie obowiązywania umowy,</w:t>
      </w:r>
    </w:p>
    <w:p w14:paraId="573851E6" w14:textId="2AB824FF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ze Specyfikacją Warunków Zamówienia oraz stanowiącymi jej integralną    część załącznikami i nie wnoszę do niej zastrzeżeń oraz przyjmuj</w:t>
      </w:r>
      <w:r w:rsidR="00EF1B54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warunki w nich zawarte,</w:t>
      </w:r>
    </w:p>
    <w:p w14:paraId="26AACE95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uważam się za związanego niniejszą ofertą przez czas wskazany w specyfikacji warunków zamówienia, </w:t>
      </w:r>
    </w:p>
    <w:p w14:paraId="01C3DE6F" w14:textId="6526A830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akceptuję warunki płatności – przelewem w terminie 30 dni od daty doręczenia Zamawiającemu prawidłowo wy</w:t>
      </w:r>
      <w:r w:rsidR="00530FAA">
        <w:rPr>
          <w:rFonts w:ascii="Times New Roman" w:eastAsia="Times New Roman" w:hAnsi="Times New Roman" w:cs="Times New Roman"/>
          <w:color w:val="000000"/>
          <w:sz w:val="24"/>
          <w:szCs w:val="24"/>
        </w:rPr>
        <w:t>stawionej faktury VAT/ rachunku lub w innym terminie po</w:t>
      </w:r>
      <w:r w:rsidR="004D4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uzgodnieniu między Zamawiającym a </w:t>
      </w:r>
      <w:r w:rsidR="00EF1B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D43A3">
        <w:rPr>
          <w:rFonts w:ascii="Times New Roman" w:eastAsia="Times New Roman" w:hAnsi="Times New Roman" w:cs="Times New Roman"/>
          <w:color w:val="000000"/>
          <w:sz w:val="24"/>
          <w:szCs w:val="24"/>
        </w:rPr>
        <w:t>ykonawcą.</w:t>
      </w:r>
    </w:p>
    <w:p w14:paraId="5238F38F" w14:textId="4ECD96B0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akceptuję warunki określone w postanowieniach umowy stanowiących </w:t>
      </w:r>
      <w:r w:rsidRPr="00EF1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</w:t>
      </w:r>
      <w:r w:rsidR="00EF1B54" w:rsidRPr="00EF1B54">
        <w:rPr>
          <w:rFonts w:ascii="Times New Roman" w:eastAsia="Times New Roman" w:hAnsi="Times New Roman" w:cs="Times New Roman"/>
          <w:color w:val="000000"/>
          <w:sz w:val="24"/>
          <w:szCs w:val="24"/>
        </w:rPr>
        <w:t>nr 5</w:t>
      </w:r>
      <w:r w:rsidRPr="00EF1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nie wnoszę do niej zastrzeżeń,    </w:t>
      </w:r>
    </w:p>
    <w:p w14:paraId="6DE4875F" w14:textId="63D61939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uzyskałem niezbędne informacje do przygotowania oferty</w:t>
      </w:r>
    </w:p>
    <w:p w14:paraId="2BA38DB9" w14:textId="6C1F6E91" w:rsidR="002815BF" w:rsidRPr="00E01EB5" w:rsidRDefault="002815BF" w:rsidP="00E01EB5">
      <w:pPr>
        <w:numPr>
          <w:ilvl w:val="0"/>
          <w:numId w:val="9"/>
        </w:numPr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EB5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</w:t>
      </w:r>
      <w:r w:rsidR="00E01EB5" w:rsidRPr="00E01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EB5">
        <w:rPr>
          <w:rFonts w:ascii="Times New Roman" w:eastAsia="Times New Roman" w:hAnsi="Times New Roman" w:cs="Times New Roman"/>
          <w:color w:val="000000"/>
          <w:sz w:val="24"/>
          <w:szCs w:val="24"/>
        </w:rPr>
        <w:t>podpisania umowy w terminie i miejscu wskazanym przez Zamawiającego</w:t>
      </w:r>
      <w:r w:rsidR="00EF1B54" w:rsidRPr="00E01E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51EEDB" w14:textId="389FD55D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505E7" w14:textId="77777777" w:rsidR="002815BF" w:rsidRPr="002815BF" w:rsidRDefault="002815BF" w:rsidP="002815B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przedmiot zamówienia wykonam </w:t>
      </w:r>
      <w:r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odpowiedzi):</w:t>
      </w:r>
    </w:p>
    <w:p w14:paraId="4F002730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2815BF" w:rsidRPr="002815BF" w14:paraId="2A49982E" w14:textId="77777777" w:rsidTr="002815BF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4616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5FDC8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samodzielnie,  </w:t>
      </w:r>
    </w:p>
    <w:p w14:paraId="4C9CDDC5" w14:textId="77777777" w:rsidR="002815BF" w:rsidRPr="002815BF" w:rsidRDefault="002815BF" w:rsidP="002815B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2815BF" w:rsidRPr="002815BF" w14:paraId="1E717DFF" w14:textId="77777777" w:rsidTr="002815BF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B286" w14:textId="77777777" w:rsidR="002815BF" w:rsidRPr="002815BF" w:rsidRDefault="002815BF" w:rsidP="002815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FB65C6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podwykonawców</w:t>
      </w:r>
    </w:p>
    <w:p w14:paraId="017C1102" w14:textId="77777777" w:rsidR="002815BF" w:rsidRPr="002815BF" w:rsidRDefault="002815BF" w:rsidP="002815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</w:t>
      </w:r>
    </w:p>
    <w:p w14:paraId="0FA5366D" w14:textId="56E4878A" w:rsidR="002815BF" w:rsidRPr="002815BF" w:rsidRDefault="002815BF" w:rsidP="0028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wyboru wykonania zamówienia </w:t>
      </w: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 pomocy podwykonawców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wskazać </w:t>
      </w:r>
      <w:r w:rsidR="00616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 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zamierza powierzyć podwykonawcom i podać nazwy  ewentualnych podwykonawców, jeżeli są już znani: </w:t>
      </w:r>
    </w:p>
    <w:p w14:paraId="50259CA7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78E10" w14:textId="0A12EDCD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 Podwykonawcy</w:t>
      </w:r>
      <w:r w:rsidR="0061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1F21A625" w14:textId="77777777" w:rsidTr="00CB03A5">
        <w:trPr>
          <w:trHeight w:val="221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1CE3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EFA4D1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2DBCA" w14:textId="18308D35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zamówienia przewidzianej do wykonania przez Podwykonawcę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4EBB84DF" w14:textId="77777777" w:rsidTr="0009687B">
        <w:trPr>
          <w:trHeight w:val="207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A38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E54644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55DB8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 Podwykonawcy 2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031BBC28" w14:textId="77777777" w:rsidTr="00E67CDB">
        <w:trPr>
          <w:trHeight w:val="193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2C77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E05B9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E7714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części zamówienia przewidzianej do wykonania przez Podwykonawcę 2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51B17ED2" w14:textId="77777777" w:rsidTr="00E67CDB">
        <w:trPr>
          <w:trHeight w:val="221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B282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5B1FC6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DEAE78" w14:textId="77777777" w:rsidR="002815BF" w:rsidRPr="002815BF" w:rsidRDefault="002815BF" w:rsidP="002815BF">
      <w:pPr>
        <w:numPr>
          <w:ilvl w:val="0"/>
          <w:numId w:val="11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CD80CA1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6970ED" w14:textId="77777777" w:rsidR="002815BF" w:rsidRPr="002815BF" w:rsidRDefault="002815BF" w:rsidP="002815BF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531E1847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963003" w14:textId="77777777" w:rsidR="002815BF" w:rsidRPr="002815BF" w:rsidRDefault="002815BF" w:rsidP="002815B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  Wykonawca jest </w:t>
      </w:r>
      <w:r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</w:tblGrid>
      <w:tr w:rsidR="002815BF" w:rsidRPr="002815BF" w14:paraId="52AB2D5B" w14:textId="77777777" w:rsidTr="002815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588E" w14:textId="39A7A039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</w:tr>
    </w:tbl>
    <w:p w14:paraId="0BF7D9DF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mikroprzedsiębiorstwem,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1D8438AB" w14:textId="77777777" w:rsidTr="002815B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035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7EB3D6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małym przedsiębiorstwem,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3861BCFA" w14:textId="77777777" w:rsidTr="002815B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1007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9B93E5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średnim przedsiębiorstwem,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5393ED5B" w14:textId="77777777" w:rsidTr="002815B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803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05AB2D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dużym przedsiębiorstwem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51A5926B" w14:textId="77777777" w:rsidTr="00CB03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858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EEFA0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inne, jakie:</w:t>
      </w:r>
    </w:p>
    <w:tbl>
      <w:tblPr>
        <w:tblW w:w="0" w:type="auto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2815BF" w:rsidRPr="002815BF" w14:paraId="1BEE6650" w14:textId="77777777" w:rsidTr="00CB03A5">
        <w:trPr>
          <w:trHeight w:val="38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B7CC6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D7CF40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3688F7" w14:textId="77777777" w:rsidR="002815BF" w:rsidRPr="002815BF" w:rsidRDefault="002815BF" w:rsidP="002815B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potwierdzenia, że osoba działająca w imieniu wykonawcy jest umocowana do jego reprezentacji </w:t>
      </w:r>
      <w:r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3146D8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2815BF" w:rsidRPr="002815BF" w14:paraId="7D7BFEA5" w14:textId="77777777" w:rsidTr="00E67C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A18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E4FB0D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dołączam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2815BF" w:rsidRPr="002815BF" w14:paraId="2343406D" w14:textId="77777777" w:rsidTr="00E67C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BA3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0B6B17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nie dołączam</w:t>
      </w:r>
    </w:p>
    <w:p w14:paraId="5F1834D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do oferty odpis lub informację z Krajowego Rejestru Sądowego, Centralnej Ewidencji i Informacji o działalności Gospodarczej lub innego właściwego rejestru. </w:t>
      </w:r>
    </w:p>
    <w:p w14:paraId="3EB0BE27" w14:textId="7D8DE72A" w:rsidR="002815BF" w:rsidRPr="002815BF" w:rsidRDefault="002815BF" w:rsidP="0028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</w:t>
      </w:r>
      <w:bookmarkStart w:id="4" w:name="_GoBack"/>
      <w:bookmarkEnd w:id="4"/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wskazać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D7BBD08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2815BF" w:rsidRPr="002815BF" w14:paraId="02BD371F" w14:textId="77777777" w:rsidTr="00CB03A5"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8DB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F8613A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66B6B40E" w14:textId="251ECAF8" w:rsidR="002815BF" w:rsidRPr="002815BF" w:rsidRDefault="002815BF" w:rsidP="002815B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Pod groźbą odpowiedzialności karnej oświadczam, że załączone do oferty dokumenty opisują stan prawny i faktyczny, aktualny na dzień złożenia ofert (art. 297 Kodeksu Karnego) (Dz. U. z 20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1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444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</w:t>
      </w:r>
    </w:p>
    <w:p w14:paraId="0A266098" w14:textId="6060DDCF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46315" w14:textId="45BEC1BA" w:rsidR="002815BF" w:rsidRPr="002815BF" w:rsidRDefault="0061692E" w:rsidP="00BF29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Wraz z ofertą składam następujące załączniki:</w:t>
      </w:r>
    </w:p>
    <w:p w14:paraId="296A21DA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052"/>
        <w:gridCol w:w="6242"/>
      </w:tblGrid>
      <w:tr w:rsidR="002815BF" w:rsidRPr="002815BF" w14:paraId="616089B8" w14:textId="77777777" w:rsidTr="00CB03A5">
        <w:trPr>
          <w:trHeight w:val="3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A18089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CCE787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załącznika</w:t>
            </w: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DB052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49971CC2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F9043A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80B935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4E080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3EC36D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371000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6D9B7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3F187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AEBDF53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001D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77CC528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A4876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40B41370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5E3499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B8C23C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44E938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2E" w:rsidRPr="002815BF" w14:paraId="53CB2A0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8706FA8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C78287E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8B646EA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2E" w:rsidRPr="002815BF" w14:paraId="6644414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B09593D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0B13961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9F2E4E7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2E" w:rsidRPr="002815BF" w14:paraId="6016C757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4FA509B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1F2F3BF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07DAB06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2E" w:rsidRPr="002815BF" w14:paraId="72CF4FDB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3518C2D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A7B8233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F3EAF14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2E" w:rsidRPr="002815BF" w14:paraId="6620FB8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473AD86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4D4A67A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D036405" w14:textId="77777777" w:rsidR="0061692E" w:rsidRPr="002815BF" w:rsidRDefault="0061692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5A8089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15BF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14:paraId="6BC9051E" w14:textId="0270A269" w:rsidR="00483978" w:rsidRDefault="00483978" w:rsidP="00483978">
      <w:pPr>
        <w:pStyle w:val="Akapitzlist"/>
        <w:widowControl w:val="0"/>
        <w:ind w:left="360"/>
      </w:pPr>
    </w:p>
    <w:p w14:paraId="36133B76" w14:textId="1ADCE2E2" w:rsidR="00BF29F4" w:rsidRDefault="00BF29F4" w:rsidP="00483978">
      <w:pPr>
        <w:pStyle w:val="Akapitzlist"/>
        <w:widowControl w:val="0"/>
        <w:ind w:left="360"/>
      </w:pPr>
    </w:p>
    <w:p w14:paraId="53BF2E96" w14:textId="686B0EC0" w:rsidR="00F156C0" w:rsidRDefault="00F156C0" w:rsidP="00483978">
      <w:pPr>
        <w:pStyle w:val="Akapitzlist"/>
        <w:widowControl w:val="0"/>
        <w:ind w:left="360"/>
      </w:pPr>
    </w:p>
    <w:p w14:paraId="6E21C8EB" w14:textId="2125D22A" w:rsidR="00F156C0" w:rsidRDefault="00F156C0" w:rsidP="00483978">
      <w:pPr>
        <w:pStyle w:val="Akapitzlist"/>
        <w:widowControl w:val="0"/>
        <w:ind w:left="360"/>
      </w:pPr>
    </w:p>
    <w:p w14:paraId="42FC5339" w14:textId="77777777" w:rsidR="00F156C0" w:rsidRDefault="00F156C0" w:rsidP="00483978">
      <w:pPr>
        <w:pStyle w:val="Akapitzlist"/>
        <w:widowControl w:val="0"/>
        <w:ind w:left="360"/>
      </w:pPr>
    </w:p>
    <w:sectPr w:rsidR="00F156C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DFD"/>
    <w:multiLevelType w:val="multilevel"/>
    <w:tmpl w:val="FEBC2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1337"/>
    <w:multiLevelType w:val="multilevel"/>
    <w:tmpl w:val="A5F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84296"/>
    <w:multiLevelType w:val="multilevel"/>
    <w:tmpl w:val="8A124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44EF2"/>
    <w:multiLevelType w:val="multilevel"/>
    <w:tmpl w:val="A134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14CF7"/>
    <w:multiLevelType w:val="multilevel"/>
    <w:tmpl w:val="EC7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5747C"/>
    <w:multiLevelType w:val="hybridMultilevel"/>
    <w:tmpl w:val="26748DC4"/>
    <w:lvl w:ilvl="0" w:tplc="3AC2766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C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6F72"/>
    <w:multiLevelType w:val="multilevel"/>
    <w:tmpl w:val="767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6136E"/>
    <w:multiLevelType w:val="multilevel"/>
    <w:tmpl w:val="0E7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5589A"/>
    <w:multiLevelType w:val="multilevel"/>
    <w:tmpl w:val="CD50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D3CF3"/>
    <w:multiLevelType w:val="multilevel"/>
    <w:tmpl w:val="D2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80C7D"/>
    <w:multiLevelType w:val="multilevel"/>
    <w:tmpl w:val="6C9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2342"/>
    <w:multiLevelType w:val="multilevel"/>
    <w:tmpl w:val="AE0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B689A"/>
    <w:multiLevelType w:val="multilevel"/>
    <w:tmpl w:val="66C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87245"/>
    <w:multiLevelType w:val="hybridMultilevel"/>
    <w:tmpl w:val="14EAC8E0"/>
    <w:lvl w:ilvl="0" w:tplc="BB8434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05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0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6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4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87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13C2F"/>
    <w:multiLevelType w:val="hybridMultilevel"/>
    <w:tmpl w:val="B48E1D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CBB"/>
    <w:multiLevelType w:val="multilevel"/>
    <w:tmpl w:val="430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06992"/>
    <w:multiLevelType w:val="multilevel"/>
    <w:tmpl w:val="9F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A577BE"/>
    <w:multiLevelType w:val="multilevel"/>
    <w:tmpl w:val="06B6F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E26F7"/>
    <w:multiLevelType w:val="multilevel"/>
    <w:tmpl w:val="02BAE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E1AA8"/>
    <w:multiLevelType w:val="multilevel"/>
    <w:tmpl w:val="9E46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62685A"/>
    <w:multiLevelType w:val="hybridMultilevel"/>
    <w:tmpl w:val="2BB888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E7B99"/>
    <w:multiLevelType w:val="multilevel"/>
    <w:tmpl w:val="F3D0F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F12C6"/>
    <w:multiLevelType w:val="hybridMultilevel"/>
    <w:tmpl w:val="32622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541EB"/>
    <w:multiLevelType w:val="hybridMultilevel"/>
    <w:tmpl w:val="2F2AD8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31BEA"/>
    <w:multiLevelType w:val="hybridMultilevel"/>
    <w:tmpl w:val="AB6A9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432E7"/>
    <w:multiLevelType w:val="hybridMultilevel"/>
    <w:tmpl w:val="343A0DC6"/>
    <w:lvl w:ilvl="0" w:tplc="58DA15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61A"/>
    <w:multiLevelType w:val="multilevel"/>
    <w:tmpl w:val="7C987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4"/>
    <w:lvlOverride w:ilvl="0">
      <w:lvl w:ilvl="0">
        <w:numFmt w:val="upperRoman"/>
        <w:lvlText w:val="%1."/>
        <w:lvlJc w:val="right"/>
      </w:lvl>
    </w:lvlOverride>
  </w:num>
  <w:num w:numId="4">
    <w:abstractNumId w:val="7"/>
  </w:num>
  <w:num w:numId="5">
    <w:abstractNumId w:val="9"/>
  </w:num>
  <w:num w:numId="6">
    <w:abstractNumId w:val="6"/>
    <w:lvlOverride w:ilvl="0">
      <w:lvl w:ilvl="0">
        <w:numFmt w:val="upperRoman"/>
        <w:lvlText w:val="%1."/>
        <w:lvlJc w:val="right"/>
      </w:lvl>
    </w:lvlOverride>
  </w:num>
  <w:num w:numId="7">
    <w:abstractNumId w:val="1"/>
  </w:num>
  <w:num w:numId="8">
    <w:abstractNumId w:val="10"/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8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upperRoman"/>
        <w:lvlText w:val="%1."/>
        <w:lvlJc w:val="right"/>
      </w:lvl>
    </w:lvlOverride>
  </w:num>
  <w:num w:numId="18">
    <w:abstractNumId w:val="18"/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lowerLetter"/>
        <w:lvlText w:val="%1."/>
        <w:lvlJc w:val="left"/>
      </w:lvl>
    </w:lvlOverride>
  </w:num>
  <w:num w:numId="21">
    <w:abstractNumId w:val="14"/>
  </w:num>
  <w:num w:numId="22">
    <w:abstractNumId w:val="12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25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27CE7"/>
    <w:rsid w:val="0009687B"/>
    <w:rsid w:val="00097B14"/>
    <w:rsid w:val="001244EF"/>
    <w:rsid w:val="00174B5D"/>
    <w:rsid w:val="0019202D"/>
    <w:rsid w:val="002815BF"/>
    <w:rsid w:val="00375993"/>
    <w:rsid w:val="003773B7"/>
    <w:rsid w:val="003931D4"/>
    <w:rsid w:val="00483978"/>
    <w:rsid w:val="00496C37"/>
    <w:rsid w:val="004D43A3"/>
    <w:rsid w:val="00530FAA"/>
    <w:rsid w:val="005D0936"/>
    <w:rsid w:val="0061692E"/>
    <w:rsid w:val="00642DEE"/>
    <w:rsid w:val="00650A21"/>
    <w:rsid w:val="00726C11"/>
    <w:rsid w:val="00737F8F"/>
    <w:rsid w:val="007A53D0"/>
    <w:rsid w:val="007C1968"/>
    <w:rsid w:val="008055F5"/>
    <w:rsid w:val="00951D95"/>
    <w:rsid w:val="009D732F"/>
    <w:rsid w:val="00A174FA"/>
    <w:rsid w:val="00A411BE"/>
    <w:rsid w:val="00A67027"/>
    <w:rsid w:val="00A847A0"/>
    <w:rsid w:val="00AD61AF"/>
    <w:rsid w:val="00AE1E8A"/>
    <w:rsid w:val="00BF29F4"/>
    <w:rsid w:val="00C7389A"/>
    <w:rsid w:val="00CB03A5"/>
    <w:rsid w:val="00D44E4C"/>
    <w:rsid w:val="00D636A3"/>
    <w:rsid w:val="00E01EB5"/>
    <w:rsid w:val="00E421F5"/>
    <w:rsid w:val="00E57FA1"/>
    <w:rsid w:val="00E67CDB"/>
    <w:rsid w:val="00EA255B"/>
    <w:rsid w:val="00EB54F2"/>
    <w:rsid w:val="00EE326E"/>
    <w:rsid w:val="00EF1B54"/>
    <w:rsid w:val="00F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C3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05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1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8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9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51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4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4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Mirosław Siudyka</cp:lastModifiedBy>
  <cp:revision>11</cp:revision>
  <cp:lastPrinted>2021-12-13T14:00:00Z</cp:lastPrinted>
  <dcterms:created xsi:type="dcterms:W3CDTF">2021-12-13T13:04:00Z</dcterms:created>
  <dcterms:modified xsi:type="dcterms:W3CDTF">2021-12-14T21:29:00Z</dcterms:modified>
</cp:coreProperties>
</file>