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82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Szanowni Rodzice, proszę wydrukować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i wypełnić</w:t>
      </w:r>
      <w:r w:rsidRPr="00FA6F1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lub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napisać odręcznie poniższą zgodę i </w:t>
      </w:r>
      <w:r w:rsidRPr="00FA6F1D">
        <w:rPr>
          <w:rFonts w:asciiTheme="majorHAnsi" w:eastAsia="Times New Roman" w:hAnsiTheme="majorHAnsi" w:cs="Times New Roman"/>
          <w:b/>
          <w:bCs/>
          <w:sz w:val="24"/>
          <w:szCs w:val="24"/>
        </w:rPr>
        <w:t>przekaza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ć wychowawcy</w:t>
      </w:r>
      <w:r w:rsidRPr="00FA6F1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1 września 2020: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</w:p>
    <w:p w:rsidR="00082682" w:rsidRPr="00FA6F1D" w:rsidRDefault="00082682" w:rsidP="0008268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65F91"/>
          <w:spacing w:val="8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b/>
          <w:bCs/>
          <w:color w:val="265F91"/>
          <w:spacing w:val="8"/>
          <w:sz w:val="24"/>
          <w:szCs w:val="24"/>
        </w:rPr>
        <w:t>ZGODA NA POMIAR TEMPERATURY CIAŁA DZIECKA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Wyrażam zgodę na czas trwania stanu epidemii lub stanu zagrożenia epid</w:t>
      </w:r>
      <w:r>
        <w:rPr>
          <w:rFonts w:asciiTheme="majorHAnsi" w:eastAsia="Times New Roman" w:hAnsiTheme="majorHAnsi" w:cs="Times New Roman"/>
          <w:sz w:val="24"/>
          <w:szCs w:val="24"/>
        </w:rPr>
        <w:t>emicznego, w </w:t>
      </w:r>
      <w:r w:rsidRPr="00FA6F1D">
        <w:rPr>
          <w:rFonts w:asciiTheme="majorHAnsi" w:eastAsia="Times New Roman" w:hAnsiTheme="majorHAnsi" w:cs="Times New Roman"/>
          <w:sz w:val="24"/>
          <w:szCs w:val="24"/>
        </w:rPr>
        <w:t>związku z zagrożeniem zakażenia wirusem SARS-CoV-2 na badanie temperatury ciała mojego dziecka</w:t>
      </w:r>
    </w:p>
    <w:p w:rsidR="00082682" w:rsidRPr="00FA6F1D" w:rsidRDefault="00082682" w:rsidP="0008268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82682" w:rsidRPr="00FA6F1D" w:rsidRDefault="00082682" w:rsidP="0008268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(imię i nazwisko dziecka, klasa)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codziennie przed przyjęciem mojego dziecka do szkoły oraz w trakcie jego pobytu w placówce.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Powyższa zgoda ma na celu realizację przez szkołę działań prewencyjnych i zapobiegawczych, związanych z ogłoszonym stanem epidemii.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Mój telefon: ………………………………………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 xml:space="preserve">Osoba uprawniona do odbioru dziecka: ………………………………………………………………….. </w:t>
      </w:r>
    </w:p>
    <w:p w:rsidR="00082682" w:rsidRPr="00FA6F1D" w:rsidRDefault="00082682" w:rsidP="000826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Nr PESEL osoby uprawnionej: ………………………………………………</w:t>
      </w:r>
    </w:p>
    <w:p w:rsidR="00082682" w:rsidRPr="00FA6F1D" w:rsidRDefault="00082682" w:rsidP="0008268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………………………………</w:t>
      </w:r>
    </w:p>
    <w:p w:rsidR="00082682" w:rsidRPr="00FA6F1D" w:rsidRDefault="00082682" w:rsidP="0008268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FA6F1D">
        <w:rPr>
          <w:rFonts w:asciiTheme="majorHAnsi" w:eastAsia="Times New Roman" w:hAnsiTheme="majorHAnsi" w:cs="Times New Roman"/>
          <w:sz w:val="24"/>
          <w:szCs w:val="24"/>
        </w:rPr>
        <w:t>podpis rodzica</w:t>
      </w:r>
    </w:p>
    <w:p w:rsidR="000E6F05" w:rsidRDefault="00082682" w:rsidP="00082682">
      <w:r>
        <w:rPr>
          <w:rFonts w:asciiTheme="majorHAnsi" w:eastAsia="Times New Roman" w:hAnsiTheme="majorHAnsi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  <w:bookmarkStart w:id="0" w:name="_GoBack"/>
      <w:bookmarkEnd w:id="0"/>
    </w:p>
    <w:sectPr w:rsidR="000E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82"/>
    <w:rsid w:val="00082682"/>
    <w:rsid w:val="000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6931-2BE7-4055-B2FC-E6E9462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6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2020-08-28T11:23:00Z</dcterms:created>
  <dcterms:modified xsi:type="dcterms:W3CDTF">2020-08-28T11:23:00Z</dcterms:modified>
</cp:coreProperties>
</file>