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C287" w14:textId="362030C5" w:rsidR="00021352" w:rsidRDefault="00C008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10E3" wp14:editId="229744D1">
                <wp:simplePos x="0" y="0"/>
                <wp:positionH relativeFrom="column">
                  <wp:posOffset>57150</wp:posOffset>
                </wp:positionH>
                <wp:positionV relativeFrom="paragraph">
                  <wp:posOffset>381000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20B6E" w14:textId="78391735" w:rsidR="00C008E0" w:rsidRDefault="00C008E0" w:rsidP="00C008E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C008E0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A O A O A O A O A O A </w:t>
                            </w:r>
                          </w:p>
                          <w:p w14:paraId="413C572C" w14:textId="77CE6937" w:rsidR="00C008E0" w:rsidRDefault="00C008E0" w:rsidP="00C008E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 U E U E U E U E U E U</w:t>
                            </w:r>
                          </w:p>
                          <w:p w14:paraId="44A75087" w14:textId="65E680EB" w:rsidR="00C008E0" w:rsidRPr="00C008E0" w:rsidRDefault="00C008E0" w:rsidP="00C008E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Y I Y I Y I Y I Y I Y I Y I 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710E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.5pt;margin-top:3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61120B6E" w14:textId="78391735" w:rsidR="00C008E0" w:rsidRDefault="00C008E0" w:rsidP="00C008E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 w:rsidRPr="00C008E0"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A O A O A O A O A O A </w:t>
                      </w:r>
                    </w:p>
                    <w:p w14:paraId="413C572C" w14:textId="77CE6937" w:rsidR="00C008E0" w:rsidRDefault="00C008E0" w:rsidP="00C008E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 U E U E U E U E U E U</w:t>
                      </w:r>
                    </w:p>
                    <w:p w14:paraId="44A75087" w14:textId="65E680EB" w:rsidR="00C008E0" w:rsidRPr="00C008E0" w:rsidRDefault="00C008E0" w:rsidP="00C008E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Y I Y I Y I Y I Y I Y I Y I 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NARYSUJ SAMOGŁOSKI W TUNELACH:</w:t>
      </w:r>
    </w:p>
    <w:sectPr w:rsidR="00021352" w:rsidSect="00C00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24"/>
    <w:rsid w:val="00021352"/>
    <w:rsid w:val="00777524"/>
    <w:rsid w:val="00C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F4D"/>
  <w15:chartTrackingRefBased/>
  <w15:docId w15:val="{44A9EA70-5EAC-4C69-AB22-957D7D9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Pieńkos</dc:creator>
  <cp:keywords/>
  <dc:description/>
  <cp:lastModifiedBy>Beata Pieńkos</cp:lastModifiedBy>
  <cp:revision>2</cp:revision>
  <dcterms:created xsi:type="dcterms:W3CDTF">2020-10-27T21:52:00Z</dcterms:created>
  <dcterms:modified xsi:type="dcterms:W3CDTF">2020-10-27T21:57:00Z</dcterms:modified>
</cp:coreProperties>
</file>