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9ACE" w14:textId="1A6E08F0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 w:rsidR="00904CCD">
        <w:rPr>
          <w:b/>
        </w:rPr>
        <w:t>1</w:t>
      </w:r>
      <w:r w:rsidR="008B226E">
        <w:rPr>
          <w:b/>
        </w:rPr>
        <w:t>4</w:t>
      </w:r>
      <w:r w:rsidR="00C82A9E">
        <w:rPr>
          <w:b/>
        </w:rPr>
        <w:t>/W/2021</w:t>
      </w:r>
    </w:p>
    <w:p w14:paraId="1DCBAA4D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14:paraId="2951212B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im. Adama Mickiewicza w Krościenku n.D</w:t>
      </w:r>
    </w:p>
    <w:p w14:paraId="409827F7" w14:textId="65A9371A" w:rsidR="00D62DD6" w:rsidRDefault="007555D9" w:rsidP="00890F8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z dnia </w:t>
      </w:r>
      <w:r w:rsidR="00880D1B">
        <w:rPr>
          <w:b/>
        </w:rPr>
        <w:t xml:space="preserve">26 kwietnia </w:t>
      </w:r>
      <w:r w:rsidR="008B226E">
        <w:rPr>
          <w:b/>
        </w:rPr>
        <w:t>2021 r.</w:t>
      </w:r>
    </w:p>
    <w:p w14:paraId="2076C32A" w14:textId="547FD933" w:rsidR="00393965" w:rsidRPr="00890F87" w:rsidRDefault="00D62DD6" w:rsidP="00890F8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F87">
        <w:rPr>
          <w:b/>
          <w:sz w:val="22"/>
          <w:szCs w:val="22"/>
        </w:rPr>
        <w:t xml:space="preserve">w sprawie: </w:t>
      </w:r>
      <w:r w:rsidR="00092EFF" w:rsidRPr="00890F87">
        <w:rPr>
          <w:sz w:val="22"/>
          <w:szCs w:val="22"/>
        </w:rPr>
        <w:t xml:space="preserve">wprowadzenia </w:t>
      </w:r>
      <w:r w:rsidR="00D74C69" w:rsidRPr="00890F87">
        <w:rPr>
          <w:sz w:val="22"/>
          <w:szCs w:val="22"/>
        </w:rPr>
        <w:t>Wewnętrznych procedur</w:t>
      </w:r>
      <w:r w:rsidR="00092EFF" w:rsidRPr="00890F87">
        <w:rPr>
          <w:sz w:val="22"/>
          <w:szCs w:val="22"/>
        </w:rPr>
        <w:t xml:space="preserve"> bezpieczeństwa</w:t>
      </w:r>
      <w:r w:rsidR="008D44F8" w:rsidRPr="00890F87">
        <w:rPr>
          <w:sz w:val="22"/>
          <w:szCs w:val="22"/>
        </w:rPr>
        <w:t xml:space="preserve"> </w:t>
      </w:r>
      <w:r w:rsidR="00D74C69" w:rsidRPr="00890F87">
        <w:rPr>
          <w:sz w:val="22"/>
          <w:szCs w:val="22"/>
        </w:rPr>
        <w:t>obowiązujących</w:t>
      </w:r>
      <w:r w:rsidR="003C6C39" w:rsidRPr="00890F87">
        <w:rPr>
          <w:sz w:val="22"/>
          <w:szCs w:val="22"/>
        </w:rPr>
        <w:t xml:space="preserve"> </w:t>
      </w:r>
      <w:r w:rsidR="00092EFF" w:rsidRPr="00890F87">
        <w:rPr>
          <w:sz w:val="22"/>
          <w:szCs w:val="22"/>
        </w:rPr>
        <w:t xml:space="preserve">na terenie Szkoły Podstawowej </w:t>
      </w:r>
      <w:r w:rsidRPr="00890F87">
        <w:rPr>
          <w:sz w:val="22"/>
          <w:szCs w:val="22"/>
        </w:rPr>
        <w:t xml:space="preserve">Nr 1 im. Adama Mickiewicza w Krościenku n.D </w:t>
      </w:r>
      <w:r w:rsidR="00092EFF" w:rsidRPr="00890F87">
        <w:rPr>
          <w:sz w:val="22"/>
          <w:szCs w:val="22"/>
        </w:rPr>
        <w:t xml:space="preserve">w okresie </w:t>
      </w:r>
      <w:r w:rsidR="00E80186" w:rsidRPr="00890F87">
        <w:rPr>
          <w:sz w:val="22"/>
          <w:szCs w:val="22"/>
        </w:rPr>
        <w:t>prowadzenia zajęć dla dzieci uczęszczających do oddziałów p</w:t>
      </w:r>
      <w:r w:rsidR="0025095D">
        <w:rPr>
          <w:sz w:val="22"/>
          <w:szCs w:val="22"/>
        </w:rPr>
        <w:t>rzedszkolnych i uczniów klas I-</w:t>
      </w:r>
      <w:r w:rsidR="00E80186" w:rsidRPr="00890F87">
        <w:rPr>
          <w:sz w:val="22"/>
          <w:szCs w:val="22"/>
        </w:rPr>
        <w:t xml:space="preserve">III w trakcie trwania pandemii koronawirusa COVID-19 </w:t>
      </w:r>
    </w:p>
    <w:p w14:paraId="6B35BC40" w14:textId="77777777" w:rsidR="00393965" w:rsidRPr="00005099" w:rsidRDefault="00393965" w:rsidP="003C6C39">
      <w:pPr>
        <w:jc w:val="both"/>
      </w:pPr>
    </w:p>
    <w:p w14:paraId="768746A3" w14:textId="4337DB71" w:rsidR="00092EFF" w:rsidRPr="00005099" w:rsidRDefault="00393965" w:rsidP="00005099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4"/>
          <w:szCs w:val="24"/>
        </w:rPr>
      </w:pPr>
      <w:r w:rsidRPr="00005099">
        <w:rPr>
          <w:b w:val="0"/>
          <w:sz w:val="24"/>
          <w:szCs w:val="24"/>
        </w:rPr>
        <w:t>N</w:t>
      </w:r>
      <w:r w:rsidR="00092EFF" w:rsidRPr="00005099">
        <w:rPr>
          <w:b w:val="0"/>
          <w:sz w:val="24"/>
          <w:szCs w:val="24"/>
        </w:rPr>
        <w:t xml:space="preserve">a podstawie </w:t>
      </w:r>
      <w:r w:rsidR="00272A72" w:rsidRPr="00005099">
        <w:rPr>
          <w:b w:val="0"/>
          <w:sz w:val="24"/>
          <w:szCs w:val="24"/>
        </w:rPr>
        <w:t xml:space="preserve">art. 68 ust. 1 pkt 6 </w:t>
      </w:r>
      <w:r w:rsidR="00217B54" w:rsidRPr="00005099">
        <w:rPr>
          <w:b w:val="0"/>
          <w:sz w:val="24"/>
          <w:szCs w:val="24"/>
        </w:rPr>
        <w:t>u</w:t>
      </w:r>
      <w:r w:rsidR="00272A72" w:rsidRPr="00005099">
        <w:rPr>
          <w:b w:val="0"/>
          <w:sz w:val="24"/>
          <w:szCs w:val="24"/>
        </w:rPr>
        <w:t xml:space="preserve">stawy z dnia 14 grudnia 2016 r. Prawo oświatowe </w:t>
      </w:r>
      <w:r w:rsidR="00217B54" w:rsidRPr="00005099">
        <w:rPr>
          <w:b w:val="0"/>
          <w:sz w:val="24"/>
          <w:szCs w:val="24"/>
        </w:rPr>
        <w:br/>
      </w:r>
      <w:r w:rsidR="00272A72" w:rsidRPr="00005099">
        <w:rPr>
          <w:b w:val="0"/>
          <w:sz w:val="24"/>
          <w:szCs w:val="24"/>
        </w:rPr>
        <w:t>(Dz.U. z 2020 r. poz. 910</w:t>
      </w:r>
      <w:r w:rsidR="001679AB" w:rsidRPr="00005099">
        <w:rPr>
          <w:b w:val="0"/>
          <w:sz w:val="24"/>
          <w:szCs w:val="24"/>
        </w:rPr>
        <w:t xml:space="preserve"> z późn.zm.</w:t>
      </w:r>
      <w:r w:rsidR="00272A72" w:rsidRPr="00005099">
        <w:rPr>
          <w:b w:val="0"/>
          <w:sz w:val="24"/>
          <w:szCs w:val="24"/>
        </w:rPr>
        <w:t>)</w:t>
      </w:r>
      <w:r w:rsidR="001679AB" w:rsidRPr="00005099">
        <w:rPr>
          <w:b w:val="0"/>
          <w:sz w:val="24"/>
          <w:szCs w:val="24"/>
        </w:rPr>
        <w:t>.</w:t>
      </w:r>
      <w:r w:rsidR="00272A72" w:rsidRPr="00005099">
        <w:rPr>
          <w:b w:val="0"/>
          <w:sz w:val="24"/>
          <w:szCs w:val="24"/>
        </w:rPr>
        <w:t xml:space="preserve">, </w:t>
      </w:r>
      <w:r w:rsidRPr="00005099">
        <w:rPr>
          <w:b w:val="0"/>
          <w:sz w:val="24"/>
          <w:szCs w:val="24"/>
        </w:rPr>
        <w:t xml:space="preserve">rozporządzenia </w:t>
      </w:r>
      <w:r w:rsidR="00005099" w:rsidRPr="00005099">
        <w:rPr>
          <w:b w:val="0"/>
          <w:color w:val="000000"/>
          <w:sz w:val="24"/>
          <w:szCs w:val="24"/>
        </w:rPr>
        <w:t xml:space="preserve">Rozporządzenie Ministra Edukacji </w:t>
      </w:r>
      <w:r w:rsidR="00005099">
        <w:rPr>
          <w:b w:val="0"/>
          <w:color w:val="000000"/>
          <w:sz w:val="24"/>
          <w:szCs w:val="24"/>
        </w:rPr>
        <w:br/>
      </w:r>
      <w:r w:rsidR="00005099" w:rsidRPr="00005099">
        <w:rPr>
          <w:b w:val="0"/>
          <w:color w:val="000000"/>
          <w:sz w:val="24"/>
          <w:szCs w:val="24"/>
        </w:rPr>
        <w:t xml:space="preserve">i Nauki z dnia 26 marca 2021 r. w sprawie czasowego ograniczenia funkcjonowania jednostek systemu oświaty w związku z zapobieganiem, przeciwdziałaniem i zwalczaniem COVID-19 </w:t>
      </w:r>
      <w:r w:rsidR="00005099">
        <w:rPr>
          <w:b w:val="0"/>
          <w:color w:val="000000"/>
          <w:sz w:val="24"/>
          <w:szCs w:val="24"/>
        </w:rPr>
        <w:br/>
      </w:r>
      <w:r w:rsidR="00005099" w:rsidRPr="00005099">
        <w:rPr>
          <w:b w:val="0"/>
          <w:color w:val="000000"/>
          <w:sz w:val="24"/>
          <w:szCs w:val="24"/>
        </w:rPr>
        <w:t xml:space="preserve">( Dz. U. z 2021 r. poz. 561 z późn.zm) </w:t>
      </w:r>
      <w:r w:rsidR="00005099">
        <w:rPr>
          <w:b w:val="0"/>
          <w:color w:val="000000"/>
          <w:sz w:val="24"/>
          <w:szCs w:val="24"/>
        </w:rPr>
        <w:t xml:space="preserve">, </w:t>
      </w:r>
      <w:r w:rsidRPr="00005099">
        <w:rPr>
          <w:b w:val="0"/>
          <w:sz w:val="24"/>
          <w:szCs w:val="24"/>
        </w:rPr>
        <w:t xml:space="preserve">rozporządzenia Ministra Edukacji Narodowej z dnia 20 marca 2020 r. </w:t>
      </w:r>
      <w:r w:rsidR="00092EFF" w:rsidRPr="00005099">
        <w:rPr>
          <w:b w:val="0"/>
          <w:sz w:val="24"/>
          <w:szCs w:val="24"/>
        </w:rPr>
        <w:t xml:space="preserve"> w sprawie szczególnych rozwiązań w okresie czasowego ograniczenia funkcjonowania jednostek systemu oświaty w związku z zapobieganiem, przeciwdziałaniem </w:t>
      </w:r>
      <w:r w:rsidR="00005099">
        <w:rPr>
          <w:b w:val="0"/>
          <w:sz w:val="24"/>
          <w:szCs w:val="24"/>
        </w:rPr>
        <w:br/>
      </w:r>
      <w:r w:rsidR="00092EFF" w:rsidRPr="00005099">
        <w:rPr>
          <w:b w:val="0"/>
          <w:sz w:val="24"/>
          <w:szCs w:val="24"/>
        </w:rPr>
        <w:t>i zwalczaniem C</w:t>
      </w:r>
      <w:r w:rsidRPr="00005099">
        <w:rPr>
          <w:b w:val="0"/>
          <w:sz w:val="24"/>
          <w:szCs w:val="24"/>
        </w:rPr>
        <w:t xml:space="preserve">OVID-19 (Dz. U. z </w:t>
      </w:r>
      <w:r w:rsidR="00E80186" w:rsidRPr="00005099">
        <w:rPr>
          <w:b w:val="0"/>
          <w:sz w:val="24"/>
          <w:szCs w:val="24"/>
        </w:rPr>
        <w:t>2020 r.,  poz. 493 z późn. zm.)</w:t>
      </w:r>
      <w:r w:rsidR="00510E58" w:rsidRPr="00005099">
        <w:rPr>
          <w:b w:val="0"/>
          <w:sz w:val="24"/>
          <w:szCs w:val="24"/>
        </w:rPr>
        <w:t xml:space="preserve"> </w:t>
      </w:r>
      <w:r w:rsidR="00005099">
        <w:rPr>
          <w:b w:val="0"/>
          <w:color w:val="1B1B1B"/>
          <w:sz w:val="24"/>
          <w:szCs w:val="24"/>
        </w:rPr>
        <w:t xml:space="preserve">wytycznych </w:t>
      </w:r>
      <w:r w:rsidR="009E417A">
        <w:rPr>
          <w:b w:val="0"/>
          <w:color w:val="1B1B1B"/>
          <w:sz w:val="24"/>
          <w:szCs w:val="24"/>
        </w:rPr>
        <w:t>MEN, GIS, MZ ( aktualizacja z</w:t>
      </w:r>
      <w:r w:rsidR="00FA4904">
        <w:rPr>
          <w:b w:val="0"/>
          <w:color w:val="1B1B1B"/>
          <w:sz w:val="24"/>
          <w:szCs w:val="24"/>
        </w:rPr>
        <w:t xml:space="preserve"> </w:t>
      </w:r>
      <w:r w:rsidR="009E417A">
        <w:rPr>
          <w:b w:val="0"/>
          <w:color w:val="1B1B1B"/>
          <w:sz w:val="24"/>
          <w:szCs w:val="24"/>
        </w:rPr>
        <w:t xml:space="preserve">3 lipca 2020 r., 25 sierpnia 2020 r., wytycznych </w:t>
      </w:r>
      <w:r w:rsidR="00FA4904">
        <w:rPr>
          <w:b w:val="0"/>
          <w:color w:val="1B1B1B"/>
          <w:sz w:val="24"/>
          <w:szCs w:val="24"/>
        </w:rPr>
        <w:t>MEiN</w:t>
      </w:r>
      <w:r w:rsidR="00005099">
        <w:rPr>
          <w:b w:val="0"/>
          <w:color w:val="1B1B1B"/>
          <w:sz w:val="24"/>
          <w:szCs w:val="24"/>
        </w:rPr>
        <w:t xml:space="preserve">, MZ </w:t>
      </w:r>
      <w:r w:rsidR="00005099">
        <w:rPr>
          <w:b w:val="0"/>
          <w:color w:val="1B1B1B"/>
          <w:sz w:val="24"/>
          <w:szCs w:val="24"/>
        </w:rPr>
        <w:br/>
        <w:t xml:space="preserve">i GIS </w:t>
      </w:r>
      <w:r w:rsidR="009E417A">
        <w:rPr>
          <w:b w:val="0"/>
          <w:color w:val="1B1B1B"/>
          <w:sz w:val="24"/>
          <w:szCs w:val="24"/>
        </w:rPr>
        <w:t>( aktualizacja z 26 kwietnia 2021 r.)</w:t>
      </w:r>
    </w:p>
    <w:p w14:paraId="2FAD5F46" w14:textId="0367CB27" w:rsidR="00092EFF" w:rsidRPr="003C6C39" w:rsidRDefault="00092EFF" w:rsidP="005532EE">
      <w:pPr>
        <w:ind w:left="3540" w:firstLine="708"/>
        <w:rPr>
          <w:b/>
        </w:rPr>
      </w:pPr>
      <w:r w:rsidRPr="003C6C39">
        <w:rPr>
          <w:b/>
        </w:rPr>
        <w:t>§ 1</w:t>
      </w:r>
      <w:r w:rsidR="00105427">
        <w:rPr>
          <w:b/>
        </w:rPr>
        <w:t>.</w:t>
      </w:r>
    </w:p>
    <w:p w14:paraId="292CCA03" w14:textId="69CBCB71" w:rsidR="00092EFF" w:rsidRDefault="003C6C39" w:rsidP="00092EFF">
      <w:pPr>
        <w:jc w:val="both"/>
      </w:pPr>
      <w:r>
        <w:t>Wprowadza się</w:t>
      </w:r>
      <w:r w:rsidR="00401214">
        <w:t xml:space="preserve"> „</w:t>
      </w:r>
      <w:r w:rsidR="00D74C69">
        <w:t>Wewnętrzne</w:t>
      </w:r>
      <w:r w:rsidR="00401214">
        <w:t xml:space="preserve"> </w:t>
      </w:r>
      <w:r w:rsidR="00D74C69">
        <w:t>procedury</w:t>
      </w:r>
      <w:r w:rsidR="00092EFF" w:rsidRPr="003C6C39">
        <w:t xml:space="preserve"> bezpieczeństwa</w:t>
      </w:r>
      <w:r w:rsidR="00401214">
        <w:t>”</w:t>
      </w:r>
      <w:r w:rsidR="00D74C69">
        <w:t xml:space="preserve">  obowiązujące</w:t>
      </w:r>
      <w:r w:rsidR="00092EFF" w:rsidRPr="003C6C39">
        <w:t xml:space="preserve">  na terenie Szkoły Podstawowej</w:t>
      </w:r>
      <w:r>
        <w:t xml:space="preserve"> </w:t>
      </w:r>
      <w:r w:rsidRPr="003C6C39">
        <w:t xml:space="preserve">Nr 1 im. Adama Mickiewicza w Krościenku n.D w okresie organizowania zajęć </w:t>
      </w:r>
      <w:r w:rsidR="00401214">
        <w:t xml:space="preserve">dla dzieci uczęszczających do </w:t>
      </w:r>
      <w:r w:rsidR="00E80186">
        <w:t>oddziałów p</w:t>
      </w:r>
      <w:r w:rsidR="008B226E">
        <w:t>rzedszkolnych i uczniów klas I-</w:t>
      </w:r>
      <w:r w:rsidR="00E80186">
        <w:t>III</w:t>
      </w:r>
      <w:r w:rsidR="00401214">
        <w:t xml:space="preserve"> </w:t>
      </w:r>
      <w:r w:rsidRPr="003C6C39">
        <w:t>w trakcie pandemii koronawirusa COVID-19</w:t>
      </w:r>
      <w:r w:rsidR="00401214">
        <w:t>,</w:t>
      </w:r>
      <w:r>
        <w:t xml:space="preserve"> stanowiącą z</w:t>
      </w:r>
      <w:r w:rsidR="00092EFF" w:rsidRPr="003C6C39">
        <w:t>ałącznik do niniejszego Zarządzenia.</w:t>
      </w:r>
    </w:p>
    <w:p w14:paraId="26BA068C" w14:textId="77777777" w:rsidR="005532EE" w:rsidRDefault="005532EE" w:rsidP="00092EFF">
      <w:pPr>
        <w:jc w:val="both"/>
      </w:pPr>
    </w:p>
    <w:p w14:paraId="464CF8A8" w14:textId="3FE9410E" w:rsidR="0075319D" w:rsidRPr="003C6C39" w:rsidRDefault="0075319D" w:rsidP="0075319D">
      <w:pPr>
        <w:jc w:val="center"/>
        <w:rPr>
          <w:b/>
        </w:rPr>
      </w:pPr>
      <w:r w:rsidRPr="003C6C39">
        <w:rPr>
          <w:b/>
        </w:rPr>
        <w:t>§ 2</w:t>
      </w:r>
      <w:r w:rsidR="00105427">
        <w:rPr>
          <w:b/>
        </w:rPr>
        <w:t>.</w:t>
      </w:r>
    </w:p>
    <w:p w14:paraId="7FE31942" w14:textId="2DA8A80E" w:rsidR="0075319D" w:rsidRPr="003C6C39" w:rsidRDefault="0075319D" w:rsidP="00092EFF">
      <w:pPr>
        <w:jc w:val="both"/>
      </w:pPr>
      <w:r>
        <w:t xml:space="preserve">Niniejsze procedury obowiązują w budynku </w:t>
      </w:r>
      <w:r w:rsidR="00E80186">
        <w:t xml:space="preserve">Szkoły Podstawowej </w:t>
      </w:r>
      <w:r>
        <w:t xml:space="preserve">Nr 1 im. Adama Mickiewicza w Krościenku n.D. </w:t>
      </w:r>
    </w:p>
    <w:p w14:paraId="364E96CE" w14:textId="77777777" w:rsidR="00092EFF" w:rsidRPr="003C6C39" w:rsidRDefault="00092EFF" w:rsidP="00092EFF">
      <w:pPr>
        <w:jc w:val="both"/>
      </w:pPr>
    </w:p>
    <w:p w14:paraId="05C26AF4" w14:textId="72717E2A" w:rsidR="00092EFF" w:rsidRPr="003C6C39" w:rsidRDefault="005532EE" w:rsidP="005532EE">
      <w:pPr>
        <w:jc w:val="center"/>
        <w:rPr>
          <w:b/>
        </w:rPr>
      </w:pPr>
      <w:r>
        <w:rPr>
          <w:b/>
        </w:rPr>
        <w:t>§ 3</w:t>
      </w:r>
      <w:r w:rsidR="00105427">
        <w:rPr>
          <w:b/>
        </w:rPr>
        <w:t>.</w:t>
      </w:r>
    </w:p>
    <w:p w14:paraId="0E8DB509" w14:textId="5D0F66FE" w:rsidR="00092EFF" w:rsidRPr="003C6C39" w:rsidRDefault="00D74C69" w:rsidP="00CB7F21">
      <w:pPr>
        <w:jc w:val="both"/>
      </w:pPr>
      <w:r>
        <w:t>Procedury zostają opublikowane</w:t>
      </w:r>
      <w:r w:rsidR="003C6C39">
        <w:t xml:space="preserve"> na </w:t>
      </w:r>
      <w:r w:rsidR="00092EFF" w:rsidRPr="003C6C39">
        <w:t xml:space="preserve">stronie internetowej </w:t>
      </w:r>
      <w:r w:rsidR="003C6C39">
        <w:t xml:space="preserve">szkoły </w:t>
      </w:r>
      <w:r w:rsidR="00CB7F21">
        <w:t xml:space="preserve">celem zapoznania </w:t>
      </w:r>
      <w:r>
        <w:t>z ich</w:t>
      </w:r>
      <w:r w:rsidR="00092EFF" w:rsidRPr="003C6C39">
        <w:t xml:space="preserve"> zapisami rodziców dzieci </w:t>
      </w:r>
      <w:r w:rsidR="00E80186">
        <w:t>i uczniów.</w:t>
      </w:r>
    </w:p>
    <w:p w14:paraId="6D66DC0E" w14:textId="77777777" w:rsidR="00092EFF" w:rsidRPr="003C6C39" w:rsidRDefault="00092EFF" w:rsidP="00092EFF">
      <w:pPr>
        <w:jc w:val="both"/>
      </w:pPr>
    </w:p>
    <w:p w14:paraId="1E14F15C" w14:textId="0702076C" w:rsidR="00092EFF" w:rsidRPr="003C6C39" w:rsidRDefault="005532EE" w:rsidP="00092EFF">
      <w:pPr>
        <w:ind w:left="4248"/>
        <w:rPr>
          <w:b/>
        </w:rPr>
      </w:pPr>
      <w:r>
        <w:rPr>
          <w:b/>
        </w:rPr>
        <w:t>§ 4</w:t>
      </w:r>
      <w:r w:rsidR="00105427">
        <w:rPr>
          <w:b/>
        </w:rPr>
        <w:t>.</w:t>
      </w:r>
    </w:p>
    <w:p w14:paraId="247C1C08" w14:textId="05E481FE" w:rsidR="00092EFF" w:rsidRDefault="00092EFF" w:rsidP="00CB7F21">
      <w:pPr>
        <w:jc w:val="both"/>
      </w:pPr>
      <w:r w:rsidRPr="003C6C39">
        <w:t>Zobowiązuje się nauczycieli i innych pracowników szkoły do zapoz</w:t>
      </w:r>
      <w:r w:rsidR="00CB7F21">
        <w:t>nania się</w:t>
      </w:r>
      <w:r w:rsidR="008B226E">
        <w:t xml:space="preserve"> z Procedurami.</w:t>
      </w:r>
    </w:p>
    <w:p w14:paraId="7989D30A" w14:textId="77777777" w:rsidR="00105427" w:rsidRDefault="00105427" w:rsidP="00CB7F21">
      <w:pPr>
        <w:jc w:val="both"/>
      </w:pPr>
    </w:p>
    <w:p w14:paraId="171DB624" w14:textId="73E37EF1" w:rsidR="00272A72" w:rsidRDefault="00272A72" w:rsidP="00272A72">
      <w:pPr>
        <w:ind w:left="4248"/>
        <w:rPr>
          <w:b/>
        </w:rPr>
      </w:pPr>
      <w:r>
        <w:rPr>
          <w:b/>
        </w:rPr>
        <w:t>§ 5</w:t>
      </w:r>
      <w:r w:rsidR="00105427">
        <w:rPr>
          <w:b/>
        </w:rPr>
        <w:t>.</w:t>
      </w:r>
    </w:p>
    <w:p w14:paraId="2F586281" w14:textId="1A9BEB51" w:rsidR="00272A72" w:rsidRPr="00BC3A4A" w:rsidRDefault="00FE52E2" w:rsidP="00FE52E2">
      <w:pPr>
        <w:jc w:val="both"/>
      </w:pPr>
      <w:r>
        <w:t>Traci moc Zarządzenie N</w:t>
      </w:r>
      <w:r w:rsidR="00272A72" w:rsidRPr="00BC3A4A">
        <w:t xml:space="preserve">r </w:t>
      </w:r>
      <w:r w:rsidR="008B226E">
        <w:t>11</w:t>
      </w:r>
      <w:r w:rsidR="00272A72" w:rsidRPr="00BC3A4A">
        <w:t>/</w:t>
      </w:r>
      <w:r w:rsidR="00272A72">
        <w:t>W/</w:t>
      </w:r>
      <w:r w:rsidR="00272A72" w:rsidRPr="00BC3A4A">
        <w:t>2020</w:t>
      </w:r>
      <w:r w:rsidR="00272A72">
        <w:t xml:space="preserve"> </w:t>
      </w:r>
      <w:r w:rsidR="00272A72" w:rsidRPr="00BC3A4A">
        <w:t xml:space="preserve">Dyrektora Szkoły Podstawowej </w:t>
      </w:r>
      <w:r w:rsidR="00272A72">
        <w:t xml:space="preserve">nr 1 im. Adama Mickiewicza w Krościenku n. D z dnia </w:t>
      </w:r>
      <w:r w:rsidR="00294AC3">
        <w:t>27 sierpnia</w:t>
      </w:r>
      <w:r w:rsidR="00A622FB">
        <w:t xml:space="preserve"> 2020 r.</w:t>
      </w:r>
      <w:r w:rsidR="006F450C">
        <w:t xml:space="preserve"> i Zarządzenie N</w:t>
      </w:r>
      <w:r w:rsidR="006F450C" w:rsidRPr="00BC3A4A">
        <w:t xml:space="preserve">r </w:t>
      </w:r>
      <w:r w:rsidR="006F450C">
        <w:t>15</w:t>
      </w:r>
      <w:r w:rsidR="006F450C" w:rsidRPr="00BC3A4A">
        <w:t>/</w:t>
      </w:r>
      <w:r w:rsidR="006F450C">
        <w:t>W/</w:t>
      </w:r>
      <w:r w:rsidR="006F450C" w:rsidRPr="00BC3A4A">
        <w:t>2020</w:t>
      </w:r>
      <w:r w:rsidR="006F450C">
        <w:t xml:space="preserve"> </w:t>
      </w:r>
      <w:r w:rsidR="006F450C" w:rsidRPr="00BC3A4A">
        <w:t xml:space="preserve">Dyrektora Szkoły Podstawowej </w:t>
      </w:r>
      <w:r w:rsidR="006F450C">
        <w:t xml:space="preserve">nr 1 im. Adama Mickiewicza w Krościenku n. D z dnia </w:t>
      </w:r>
      <w:r w:rsidR="00294AC3">
        <w:t>14 października</w:t>
      </w:r>
      <w:r w:rsidR="006F450C">
        <w:t xml:space="preserve"> 2020 r.</w:t>
      </w:r>
    </w:p>
    <w:p w14:paraId="484C2EEE" w14:textId="77777777" w:rsidR="00092EFF" w:rsidRPr="003C6C39" w:rsidRDefault="00092EFF" w:rsidP="00464462">
      <w:pPr>
        <w:jc w:val="both"/>
      </w:pPr>
    </w:p>
    <w:p w14:paraId="030AEE2A" w14:textId="66991D8C" w:rsidR="00092EFF" w:rsidRPr="005532EE" w:rsidRDefault="005532EE" w:rsidP="005532EE">
      <w:pPr>
        <w:jc w:val="center"/>
        <w:rPr>
          <w:b/>
        </w:rPr>
      </w:pPr>
      <w:r>
        <w:rPr>
          <w:b/>
        </w:rPr>
        <w:t xml:space="preserve">§ </w:t>
      </w:r>
      <w:r w:rsidR="00464462">
        <w:rPr>
          <w:b/>
        </w:rPr>
        <w:t>6</w:t>
      </w:r>
      <w:r w:rsidR="0068067C">
        <w:rPr>
          <w:b/>
        </w:rPr>
        <w:t>.</w:t>
      </w:r>
      <w:bookmarkStart w:id="0" w:name="_GoBack"/>
      <w:bookmarkEnd w:id="0"/>
    </w:p>
    <w:p w14:paraId="3D83BDB5" w14:textId="012E66DC" w:rsidR="00092EFF" w:rsidRDefault="00092EFF" w:rsidP="00890F87">
      <w:pPr>
        <w:jc w:val="both"/>
      </w:pPr>
      <w:r w:rsidRPr="003C6C39">
        <w:t>Zarządzenie wchodzi w życie z dniem podpisania.</w:t>
      </w:r>
    </w:p>
    <w:sectPr w:rsidR="00092EFF" w:rsidSect="00C82A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87EC" w14:textId="77777777" w:rsidR="00EE2999" w:rsidRDefault="00EE2999" w:rsidP="00AB01CD">
      <w:r>
        <w:separator/>
      </w:r>
    </w:p>
  </w:endnote>
  <w:endnote w:type="continuationSeparator" w:id="0">
    <w:p w14:paraId="2AA9AFE6" w14:textId="77777777" w:rsidR="00EE2999" w:rsidRDefault="00EE2999" w:rsidP="00A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6F91" w14:textId="77777777" w:rsidR="00EE2999" w:rsidRDefault="00EE2999" w:rsidP="00AB01CD">
      <w:r>
        <w:separator/>
      </w:r>
    </w:p>
  </w:footnote>
  <w:footnote w:type="continuationSeparator" w:id="0">
    <w:p w14:paraId="098C91F7" w14:textId="77777777" w:rsidR="00EE2999" w:rsidRDefault="00EE2999" w:rsidP="00AB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19F"/>
    <w:multiLevelType w:val="hybridMultilevel"/>
    <w:tmpl w:val="AC26ABF6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18B"/>
    <w:multiLevelType w:val="hybridMultilevel"/>
    <w:tmpl w:val="52F62C5C"/>
    <w:lvl w:ilvl="0" w:tplc="1C76536C">
      <w:start w:val="1"/>
      <w:numFmt w:val="decimal"/>
      <w:lvlText w:val="%1)"/>
      <w:lvlJc w:val="left"/>
      <w:pPr>
        <w:ind w:left="89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621" w:hanging="360"/>
      </w:pPr>
    </w:lvl>
    <w:lvl w:ilvl="2" w:tplc="0415001B">
      <w:start w:val="1"/>
      <w:numFmt w:val="lowerRoman"/>
      <w:lvlText w:val="%3."/>
      <w:lvlJc w:val="right"/>
      <w:pPr>
        <w:ind w:left="10341" w:hanging="180"/>
      </w:pPr>
    </w:lvl>
    <w:lvl w:ilvl="3" w:tplc="0415000F">
      <w:start w:val="1"/>
      <w:numFmt w:val="decimal"/>
      <w:lvlText w:val="%4."/>
      <w:lvlJc w:val="left"/>
      <w:pPr>
        <w:ind w:left="11061" w:hanging="360"/>
      </w:pPr>
    </w:lvl>
    <w:lvl w:ilvl="4" w:tplc="04150019">
      <w:start w:val="1"/>
      <w:numFmt w:val="lowerLetter"/>
      <w:lvlText w:val="%5."/>
      <w:lvlJc w:val="left"/>
      <w:pPr>
        <w:ind w:left="11781" w:hanging="360"/>
      </w:pPr>
    </w:lvl>
    <w:lvl w:ilvl="5" w:tplc="0415001B">
      <w:start w:val="1"/>
      <w:numFmt w:val="lowerRoman"/>
      <w:lvlText w:val="%6."/>
      <w:lvlJc w:val="right"/>
      <w:pPr>
        <w:ind w:left="12501" w:hanging="180"/>
      </w:pPr>
    </w:lvl>
    <w:lvl w:ilvl="6" w:tplc="0415000F">
      <w:start w:val="1"/>
      <w:numFmt w:val="decimal"/>
      <w:lvlText w:val="%7."/>
      <w:lvlJc w:val="left"/>
      <w:pPr>
        <w:ind w:left="13221" w:hanging="360"/>
      </w:pPr>
    </w:lvl>
    <w:lvl w:ilvl="7" w:tplc="04150019">
      <w:start w:val="1"/>
      <w:numFmt w:val="lowerLetter"/>
      <w:lvlText w:val="%8."/>
      <w:lvlJc w:val="left"/>
      <w:pPr>
        <w:ind w:left="13941" w:hanging="360"/>
      </w:pPr>
    </w:lvl>
    <w:lvl w:ilvl="8" w:tplc="0415001B">
      <w:start w:val="1"/>
      <w:numFmt w:val="lowerRoman"/>
      <w:lvlText w:val="%9."/>
      <w:lvlJc w:val="right"/>
      <w:pPr>
        <w:ind w:left="14661" w:hanging="180"/>
      </w:pPr>
    </w:lvl>
  </w:abstractNum>
  <w:abstractNum w:abstractNumId="2" w15:restartNumberingAfterBreak="0">
    <w:nsid w:val="0BF4313F"/>
    <w:multiLevelType w:val="hybridMultilevel"/>
    <w:tmpl w:val="BCF46710"/>
    <w:lvl w:ilvl="0" w:tplc="694CE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B5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9B8"/>
    <w:multiLevelType w:val="hybridMultilevel"/>
    <w:tmpl w:val="10C8188E"/>
    <w:lvl w:ilvl="0" w:tplc="6B5C2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90"/>
    <w:multiLevelType w:val="hybridMultilevel"/>
    <w:tmpl w:val="1758DDB6"/>
    <w:lvl w:ilvl="0" w:tplc="1E2E562E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Calibri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CD01451"/>
    <w:multiLevelType w:val="hybridMultilevel"/>
    <w:tmpl w:val="40C0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96515"/>
    <w:multiLevelType w:val="hybridMultilevel"/>
    <w:tmpl w:val="34E8FDD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09"/>
    <w:multiLevelType w:val="hybridMultilevel"/>
    <w:tmpl w:val="2DA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F32E4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CEF"/>
    <w:multiLevelType w:val="hybridMultilevel"/>
    <w:tmpl w:val="19C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0187"/>
    <w:multiLevelType w:val="hybridMultilevel"/>
    <w:tmpl w:val="BC12AFF8"/>
    <w:lvl w:ilvl="0" w:tplc="32EAA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7703"/>
    <w:multiLevelType w:val="hybridMultilevel"/>
    <w:tmpl w:val="02C8021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DA6"/>
    <w:multiLevelType w:val="hybridMultilevel"/>
    <w:tmpl w:val="7FEAB2DC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7C33B78"/>
    <w:multiLevelType w:val="hybridMultilevel"/>
    <w:tmpl w:val="2A8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10"/>
  </w:num>
  <w:num w:numId="24">
    <w:abstractNumId w:val="25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22"/>
  </w:num>
  <w:num w:numId="30">
    <w:abstractNumId w:val="23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05099"/>
    <w:rsid w:val="00015692"/>
    <w:rsid w:val="00067247"/>
    <w:rsid w:val="00092EFF"/>
    <w:rsid w:val="000937AE"/>
    <w:rsid w:val="00095201"/>
    <w:rsid w:val="000A78DD"/>
    <w:rsid w:val="000C51F8"/>
    <w:rsid w:val="00100379"/>
    <w:rsid w:val="0010048E"/>
    <w:rsid w:val="00105427"/>
    <w:rsid w:val="0011378F"/>
    <w:rsid w:val="001679AB"/>
    <w:rsid w:val="001B372F"/>
    <w:rsid w:val="001E3807"/>
    <w:rsid w:val="002048BB"/>
    <w:rsid w:val="00204DE8"/>
    <w:rsid w:val="0021486D"/>
    <w:rsid w:val="00217B54"/>
    <w:rsid w:val="00232A8A"/>
    <w:rsid w:val="00244670"/>
    <w:rsid w:val="0025095D"/>
    <w:rsid w:val="00252A69"/>
    <w:rsid w:val="00256C8A"/>
    <w:rsid w:val="00261A13"/>
    <w:rsid w:val="00272A72"/>
    <w:rsid w:val="002815E7"/>
    <w:rsid w:val="00294AC3"/>
    <w:rsid w:val="002E632B"/>
    <w:rsid w:val="0030068B"/>
    <w:rsid w:val="0036455E"/>
    <w:rsid w:val="00381A40"/>
    <w:rsid w:val="00393965"/>
    <w:rsid w:val="003A505A"/>
    <w:rsid w:val="003B46B8"/>
    <w:rsid w:val="003C6C39"/>
    <w:rsid w:val="00401214"/>
    <w:rsid w:val="00415E64"/>
    <w:rsid w:val="00446B18"/>
    <w:rsid w:val="00456FC3"/>
    <w:rsid w:val="00464462"/>
    <w:rsid w:val="00497C80"/>
    <w:rsid w:val="004B315F"/>
    <w:rsid w:val="00504FC9"/>
    <w:rsid w:val="00510E58"/>
    <w:rsid w:val="00511BEF"/>
    <w:rsid w:val="00552BB0"/>
    <w:rsid w:val="005532EE"/>
    <w:rsid w:val="00555C6F"/>
    <w:rsid w:val="00574997"/>
    <w:rsid w:val="00583450"/>
    <w:rsid w:val="005A2217"/>
    <w:rsid w:val="005A3BE7"/>
    <w:rsid w:val="005A7845"/>
    <w:rsid w:val="005C29A0"/>
    <w:rsid w:val="005C6649"/>
    <w:rsid w:val="005E3B0A"/>
    <w:rsid w:val="005E7E3D"/>
    <w:rsid w:val="00604DFB"/>
    <w:rsid w:val="00614BE9"/>
    <w:rsid w:val="00633E44"/>
    <w:rsid w:val="00644ED6"/>
    <w:rsid w:val="00650AA5"/>
    <w:rsid w:val="0068067C"/>
    <w:rsid w:val="006C1D83"/>
    <w:rsid w:val="006C646C"/>
    <w:rsid w:val="006F40A4"/>
    <w:rsid w:val="006F450C"/>
    <w:rsid w:val="00730517"/>
    <w:rsid w:val="0074336E"/>
    <w:rsid w:val="0075319D"/>
    <w:rsid w:val="007555D9"/>
    <w:rsid w:val="007964EF"/>
    <w:rsid w:val="007B2E2E"/>
    <w:rsid w:val="007E15C3"/>
    <w:rsid w:val="0081558B"/>
    <w:rsid w:val="008226F7"/>
    <w:rsid w:val="00846DEA"/>
    <w:rsid w:val="008528FD"/>
    <w:rsid w:val="008650E8"/>
    <w:rsid w:val="00880D1B"/>
    <w:rsid w:val="00890F87"/>
    <w:rsid w:val="00892333"/>
    <w:rsid w:val="008B226E"/>
    <w:rsid w:val="008D022D"/>
    <w:rsid w:val="008D44F8"/>
    <w:rsid w:val="008D7606"/>
    <w:rsid w:val="008D7BD6"/>
    <w:rsid w:val="00904CCD"/>
    <w:rsid w:val="00913F26"/>
    <w:rsid w:val="00920E34"/>
    <w:rsid w:val="0094619F"/>
    <w:rsid w:val="009663CB"/>
    <w:rsid w:val="009858D1"/>
    <w:rsid w:val="009A5BE3"/>
    <w:rsid w:val="009D3B49"/>
    <w:rsid w:val="009E417A"/>
    <w:rsid w:val="009F2541"/>
    <w:rsid w:val="00A06533"/>
    <w:rsid w:val="00A207D6"/>
    <w:rsid w:val="00A24F6D"/>
    <w:rsid w:val="00A36A75"/>
    <w:rsid w:val="00A41CAC"/>
    <w:rsid w:val="00A622FB"/>
    <w:rsid w:val="00A80C97"/>
    <w:rsid w:val="00A96127"/>
    <w:rsid w:val="00A977B6"/>
    <w:rsid w:val="00AB01CD"/>
    <w:rsid w:val="00AC05B4"/>
    <w:rsid w:val="00AD77C3"/>
    <w:rsid w:val="00AE6ABD"/>
    <w:rsid w:val="00AF0711"/>
    <w:rsid w:val="00AF35B9"/>
    <w:rsid w:val="00B31DBC"/>
    <w:rsid w:val="00B3691F"/>
    <w:rsid w:val="00B66D8C"/>
    <w:rsid w:val="00B75212"/>
    <w:rsid w:val="00C10E0B"/>
    <w:rsid w:val="00C211D1"/>
    <w:rsid w:val="00C500E4"/>
    <w:rsid w:val="00C61294"/>
    <w:rsid w:val="00C82A9E"/>
    <w:rsid w:val="00CA13F3"/>
    <w:rsid w:val="00CA7E5E"/>
    <w:rsid w:val="00CB61BB"/>
    <w:rsid w:val="00CB6657"/>
    <w:rsid w:val="00CB7F21"/>
    <w:rsid w:val="00CD1D39"/>
    <w:rsid w:val="00CD38B7"/>
    <w:rsid w:val="00CE0DD3"/>
    <w:rsid w:val="00CE1E29"/>
    <w:rsid w:val="00CF3D54"/>
    <w:rsid w:val="00D2113A"/>
    <w:rsid w:val="00D441B4"/>
    <w:rsid w:val="00D474AC"/>
    <w:rsid w:val="00D62DD6"/>
    <w:rsid w:val="00D639A9"/>
    <w:rsid w:val="00D64B0C"/>
    <w:rsid w:val="00D74C69"/>
    <w:rsid w:val="00D932B8"/>
    <w:rsid w:val="00D9452B"/>
    <w:rsid w:val="00DA2132"/>
    <w:rsid w:val="00DD7DB9"/>
    <w:rsid w:val="00E07D13"/>
    <w:rsid w:val="00E50BC7"/>
    <w:rsid w:val="00E66B80"/>
    <w:rsid w:val="00E70E53"/>
    <w:rsid w:val="00E80186"/>
    <w:rsid w:val="00E94694"/>
    <w:rsid w:val="00EC300A"/>
    <w:rsid w:val="00ED2314"/>
    <w:rsid w:val="00EE2999"/>
    <w:rsid w:val="00EF3AE6"/>
    <w:rsid w:val="00F04845"/>
    <w:rsid w:val="00F50ADB"/>
    <w:rsid w:val="00F56205"/>
    <w:rsid w:val="00F658D6"/>
    <w:rsid w:val="00F81079"/>
    <w:rsid w:val="00F95814"/>
    <w:rsid w:val="00FA4904"/>
    <w:rsid w:val="00FB2694"/>
    <w:rsid w:val="00FC37A7"/>
    <w:rsid w:val="00FD247B"/>
    <w:rsid w:val="00FE52E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89"/>
  <w15:chartTrackingRefBased/>
  <w15:docId w15:val="{8E93946C-E553-460E-A5F9-0B90E0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50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2EFF"/>
    <w:rPr>
      <w:color w:val="0000FF"/>
      <w:u w:val="single"/>
    </w:rPr>
  </w:style>
  <w:style w:type="paragraph" w:customStyle="1" w:styleId="Tytu1">
    <w:name w:val="Tytuł1"/>
    <w:basedOn w:val="Normalny"/>
    <w:rsid w:val="00092E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2E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1486D"/>
    <w:pPr>
      <w:spacing w:before="100" w:beforeAutospacing="1" w:after="100" w:afterAutospacing="1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D3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0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Brzechwa</dc:creator>
  <cp:keywords/>
  <dc:description/>
  <cp:lastModifiedBy>Sekretariat</cp:lastModifiedBy>
  <cp:revision>51</cp:revision>
  <dcterms:created xsi:type="dcterms:W3CDTF">2020-05-07T09:49:00Z</dcterms:created>
  <dcterms:modified xsi:type="dcterms:W3CDTF">2021-04-27T09:13:00Z</dcterms:modified>
</cp:coreProperties>
</file>