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EDED" w14:textId="508501F1" w:rsidR="00573C73" w:rsidRDefault="00573C73" w:rsidP="00573C7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333333"/>
          <w:sz w:val="26"/>
          <w:szCs w:val="26"/>
          <w:lang w:eastAsia="pl-PL"/>
        </w:rPr>
      </w:pPr>
      <w:r>
        <w:rPr>
          <w:rFonts w:ascii="Arial" w:hAnsi="Arial" w:cs="Arial"/>
          <w:b/>
          <w:bCs/>
          <w:color w:val="333333"/>
          <w:sz w:val="26"/>
          <w:szCs w:val="26"/>
          <w:lang w:eastAsia="pl-PL"/>
        </w:rPr>
        <w:t>ZGODY I OŚWIADCZENIA RODZICÓW (OPIEKUNÓW PRAWNYCH) ZWIĄZANE Z PRZETWARZANIEM DANYCH OSOBOWYCH</w:t>
      </w:r>
    </w:p>
    <w:p w14:paraId="48737E21" w14:textId="77777777" w:rsidR="00573C73" w:rsidRDefault="00573C73" w:rsidP="00573C73">
      <w:pPr>
        <w:shd w:val="clear" w:color="auto" w:fill="FFFFFF"/>
        <w:spacing w:after="150" w:line="240" w:lineRule="auto"/>
        <w:jc w:val="left"/>
        <w:rPr>
          <w:rFonts w:ascii="Arial" w:hAnsi="Arial" w:cs="Arial"/>
          <w:b/>
          <w:bCs/>
          <w:color w:val="333333"/>
          <w:sz w:val="26"/>
          <w:szCs w:val="26"/>
          <w:lang w:eastAsia="pl-PL"/>
        </w:rPr>
      </w:pPr>
    </w:p>
    <w:p w14:paraId="11BA9A72" w14:textId="77777777" w:rsidR="00573C73" w:rsidRDefault="00573C73" w:rsidP="00573C73">
      <w:pPr>
        <w:shd w:val="clear" w:color="auto" w:fill="FFFFFF"/>
        <w:spacing w:after="150" w:line="240" w:lineRule="auto"/>
        <w:jc w:val="left"/>
        <w:rPr>
          <w:rFonts w:ascii="Arial" w:hAnsi="Arial" w:cs="Arial"/>
          <w:b/>
          <w:bCs/>
          <w:color w:val="333333"/>
          <w:sz w:val="26"/>
          <w:szCs w:val="26"/>
          <w:lang w:eastAsia="pl-PL"/>
        </w:rPr>
      </w:pPr>
    </w:p>
    <w:p w14:paraId="3EC3D4D1" w14:textId="174673F4" w:rsidR="00573C73" w:rsidRDefault="00573C73" w:rsidP="00573C73">
      <w:pPr>
        <w:shd w:val="clear" w:color="auto" w:fill="FFFFFF"/>
        <w:spacing w:after="150" w:line="240" w:lineRule="auto"/>
        <w:jc w:val="left"/>
        <w:rPr>
          <w:rFonts w:ascii="Arial" w:hAnsi="Arial" w:cs="Arial"/>
          <w:b/>
          <w:bCs/>
          <w:color w:val="333333"/>
          <w:sz w:val="26"/>
          <w:szCs w:val="26"/>
          <w:lang w:eastAsia="pl-PL"/>
        </w:rPr>
      </w:pPr>
      <w:r>
        <w:rPr>
          <w:rFonts w:ascii="Arial" w:hAnsi="Arial" w:cs="Arial"/>
          <w:b/>
          <w:bCs/>
          <w:color w:val="333333"/>
          <w:sz w:val="26"/>
          <w:szCs w:val="26"/>
          <w:lang w:eastAsia="pl-PL"/>
        </w:rPr>
        <w:t>Imię i nazwisko dziecka:  ...............................................................</w:t>
      </w:r>
      <w:r w:rsidR="009F5920">
        <w:rPr>
          <w:rFonts w:ascii="Arial" w:hAnsi="Arial" w:cs="Arial"/>
          <w:b/>
          <w:bCs/>
          <w:color w:val="333333"/>
          <w:sz w:val="26"/>
          <w:szCs w:val="26"/>
          <w:lang w:eastAsia="pl-PL"/>
        </w:rPr>
        <w:t>oddział</w:t>
      </w:r>
      <w:r>
        <w:rPr>
          <w:rFonts w:ascii="Arial" w:hAnsi="Arial" w:cs="Arial"/>
          <w:b/>
          <w:bCs/>
          <w:color w:val="333333"/>
          <w:sz w:val="26"/>
          <w:szCs w:val="26"/>
          <w:lang w:eastAsia="pl-PL"/>
        </w:rPr>
        <w:t>..........................</w:t>
      </w:r>
    </w:p>
    <w:p w14:paraId="79C821C0" w14:textId="77777777" w:rsidR="00573C73" w:rsidRDefault="00573C73" w:rsidP="00573C73">
      <w:pPr>
        <w:shd w:val="clear" w:color="auto" w:fill="FFFFFF"/>
        <w:spacing w:after="150" w:line="240" w:lineRule="auto"/>
        <w:jc w:val="left"/>
        <w:rPr>
          <w:rFonts w:ascii="Arial" w:hAnsi="Arial" w:cs="Arial"/>
          <w:b/>
          <w:bCs/>
          <w:color w:val="333333"/>
          <w:sz w:val="26"/>
          <w:szCs w:val="26"/>
          <w:lang w:eastAsia="pl-PL"/>
        </w:rPr>
      </w:pPr>
    </w:p>
    <w:p w14:paraId="0DC3BC10" w14:textId="3151E69C" w:rsidR="00573C73" w:rsidRDefault="00573C73" w:rsidP="00573C73">
      <w:pPr>
        <w:shd w:val="clear" w:color="auto" w:fill="FFFFFF"/>
        <w:spacing w:after="150" w:line="240" w:lineRule="auto"/>
        <w:jc w:val="left"/>
        <w:rPr>
          <w:rFonts w:ascii="Arial" w:hAnsi="Arial" w:cs="Arial"/>
          <w:b/>
          <w:bCs/>
          <w:color w:val="333333"/>
          <w:sz w:val="26"/>
          <w:szCs w:val="26"/>
          <w:lang w:eastAsia="pl-PL"/>
        </w:rPr>
      </w:pPr>
      <w:r>
        <w:rPr>
          <w:rFonts w:ascii="Arial" w:hAnsi="Arial" w:cs="Arial"/>
          <w:b/>
          <w:bCs/>
          <w:color w:val="333333"/>
          <w:sz w:val="26"/>
          <w:szCs w:val="26"/>
          <w:lang w:eastAsia="pl-PL"/>
        </w:rPr>
        <w:t>adres: ............................................................................................................................</w:t>
      </w:r>
      <w:r w:rsidR="005A178E">
        <w:rPr>
          <w:rFonts w:ascii="Arial" w:hAnsi="Arial" w:cs="Arial"/>
          <w:b/>
          <w:bCs/>
          <w:color w:val="333333"/>
          <w:sz w:val="26"/>
          <w:szCs w:val="26"/>
          <w:lang w:eastAsia="pl-PL"/>
        </w:rPr>
        <w:t xml:space="preserve"> </w:t>
      </w:r>
    </w:p>
    <w:p w14:paraId="29126849" w14:textId="77777777" w:rsidR="00573C73" w:rsidRDefault="00573C73" w:rsidP="00573C73">
      <w:pPr>
        <w:shd w:val="clear" w:color="auto" w:fill="FFFFFF"/>
        <w:spacing w:after="150" w:line="240" w:lineRule="auto"/>
        <w:jc w:val="left"/>
        <w:rPr>
          <w:rFonts w:ascii="Arial" w:hAnsi="Arial" w:cs="Arial"/>
          <w:b/>
          <w:bCs/>
          <w:color w:val="333333"/>
          <w:sz w:val="26"/>
          <w:szCs w:val="26"/>
          <w:lang w:eastAsia="pl-PL"/>
        </w:rPr>
      </w:pPr>
    </w:p>
    <w:p w14:paraId="42379462" w14:textId="77777777" w:rsidR="00573C73" w:rsidRDefault="00573C73" w:rsidP="00573C7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Oświadczenia rodziców (opiekunów prawnych):</w:t>
      </w:r>
    </w:p>
    <w:p w14:paraId="6944419A" w14:textId="77777777" w:rsidR="00573C73" w:rsidRDefault="00573C73" w:rsidP="00573C73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62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6A0" w:firstRow="1" w:lastRow="0" w:firstColumn="1" w:lastColumn="0" w:noHBand="1" w:noVBand="1"/>
      </w:tblPr>
      <w:tblGrid>
        <w:gridCol w:w="3372"/>
        <w:gridCol w:w="3545"/>
        <w:gridCol w:w="1295"/>
        <w:gridCol w:w="1417"/>
      </w:tblGrid>
      <w:tr w:rsidR="00573C73" w14:paraId="739DF285" w14:textId="77777777" w:rsidTr="0079788D">
        <w:tc>
          <w:tcPr>
            <w:tcW w:w="6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14:paraId="7A958E27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TEMAT</w:t>
            </w:r>
          </w:p>
        </w:tc>
        <w:tc>
          <w:tcPr>
            <w:tcW w:w="129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14:paraId="567B6CDF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podpis matki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580C86D8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podpis ojca</w:t>
            </w:r>
          </w:p>
        </w:tc>
      </w:tr>
      <w:tr w:rsidR="00573C73" w14:paraId="10C71A19" w14:textId="77777777" w:rsidTr="0079788D">
        <w:tc>
          <w:tcPr>
            <w:tcW w:w="33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D6DC14B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Oświadczam iż zapoznałem się z następującymi dokumentami obowiązującymi w przedszkolu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69D2027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1) Statut przedszkola</w:t>
            </w:r>
          </w:p>
        </w:tc>
        <w:tc>
          <w:tcPr>
            <w:tcW w:w="12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4E76411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BF6A93C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573C73" w14:paraId="154E3E54" w14:textId="77777777" w:rsidTr="0079788D">
        <w:tc>
          <w:tcPr>
            <w:tcW w:w="33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F26A6B8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8D6C878" w14:textId="6825043C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2) Zarządzenia Dyrektora Przedszkola</w:t>
            </w:r>
          </w:p>
        </w:tc>
        <w:tc>
          <w:tcPr>
            <w:tcW w:w="129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2D58574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46D6F29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573C73" w14:paraId="01C5B2F1" w14:textId="77777777" w:rsidTr="0079788D">
        <w:tc>
          <w:tcPr>
            <w:tcW w:w="33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5B9EC76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8B163CC" w14:textId="45C8D4F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 xml:space="preserve">3) Klauzula informacyjna o przetwarzaniu danych osobowych </w:t>
            </w: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br/>
              <w:t>w przedszkolu (RODO)</w:t>
            </w:r>
          </w:p>
        </w:tc>
        <w:tc>
          <w:tcPr>
            <w:tcW w:w="129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84E8FE8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8F3886F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573C73" w14:paraId="3C9A39DB" w14:textId="77777777" w:rsidTr="0079788D">
        <w:tc>
          <w:tcPr>
            <w:tcW w:w="6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86E65E6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Oświadczam iż przekazałem/</w:t>
            </w:r>
            <w:proofErr w:type="spellStart"/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am</w:t>
            </w:r>
            <w:proofErr w:type="spellEnd"/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 xml:space="preserve"> nauczycielom wszystkie znane mi istotne informacje przydatne do prowadzenia procesu dydaktycznego, nadto zobowiązuję się do przekazywania w/w informacji na bieżąco niezwłocznie po  ich otrzymaniu.</w:t>
            </w:r>
          </w:p>
        </w:tc>
        <w:tc>
          <w:tcPr>
            <w:tcW w:w="129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E47F1AF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90FC236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573C73" w14:paraId="38D52DF1" w14:textId="77777777" w:rsidTr="0079788D">
        <w:tc>
          <w:tcPr>
            <w:tcW w:w="6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3AA4ECB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Zobowiązuję się współpracować z przedszkolem oraz jego kadrą w celu zapewnienia właściwego procesu kształcenia i wychowania dziecka</w:t>
            </w:r>
          </w:p>
        </w:tc>
        <w:tc>
          <w:tcPr>
            <w:tcW w:w="129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79D791E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F3C56A8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</w:tbl>
    <w:p w14:paraId="65505841" w14:textId="77777777" w:rsidR="00573C73" w:rsidRDefault="00573C73" w:rsidP="00573C7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333333"/>
          <w:sz w:val="26"/>
          <w:szCs w:val="26"/>
          <w:lang w:eastAsia="pl-PL"/>
        </w:rPr>
      </w:pPr>
    </w:p>
    <w:p w14:paraId="5656B06B" w14:textId="77777777" w:rsidR="00573C73" w:rsidRDefault="00573C73" w:rsidP="00573C7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333333"/>
          <w:sz w:val="26"/>
          <w:szCs w:val="26"/>
          <w:lang w:eastAsia="pl-PL"/>
        </w:rPr>
      </w:pPr>
      <w:r>
        <w:rPr>
          <w:rFonts w:ascii="Arial" w:hAnsi="Arial" w:cs="Arial"/>
          <w:b/>
          <w:bCs/>
          <w:color w:val="333333"/>
          <w:sz w:val="26"/>
          <w:szCs w:val="26"/>
          <w:lang w:eastAsia="pl-PL"/>
        </w:rPr>
        <w:br w:type="page"/>
      </w:r>
      <w:r>
        <w:rPr>
          <w:rFonts w:ascii="Arial" w:hAnsi="Arial" w:cs="Arial"/>
          <w:b/>
          <w:bCs/>
          <w:color w:val="333333"/>
          <w:sz w:val="26"/>
          <w:szCs w:val="26"/>
          <w:lang w:eastAsia="pl-PL"/>
        </w:rPr>
        <w:lastRenderedPageBreak/>
        <w:t>Zgody rodziców (opiekunów prawnych)</w:t>
      </w:r>
    </w:p>
    <w:p w14:paraId="56BAEDE8" w14:textId="77777777" w:rsidR="00573C73" w:rsidRDefault="00573C73" w:rsidP="00573C7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333333"/>
          <w:sz w:val="26"/>
          <w:szCs w:val="26"/>
          <w:lang w:eastAsia="pl-PL"/>
        </w:rPr>
      </w:pPr>
    </w:p>
    <w:tbl>
      <w:tblPr>
        <w:tblW w:w="10348" w:type="dxa"/>
        <w:tblInd w:w="-71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6A0" w:firstRow="1" w:lastRow="0" w:firstColumn="1" w:lastColumn="0" w:noHBand="1" w:noVBand="1"/>
      </w:tblPr>
      <w:tblGrid>
        <w:gridCol w:w="2410"/>
        <w:gridCol w:w="2835"/>
        <w:gridCol w:w="1276"/>
        <w:gridCol w:w="1418"/>
        <w:gridCol w:w="1417"/>
        <w:gridCol w:w="992"/>
      </w:tblGrid>
      <w:tr w:rsidR="00573C73" w14:paraId="71C66E67" w14:textId="77777777" w:rsidTr="0079788D">
        <w:trPr>
          <w:cantSplit/>
          <w:trHeight w:val="495"/>
          <w:tblHeader/>
        </w:trPr>
        <w:tc>
          <w:tcPr>
            <w:tcW w:w="24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14:paraId="5C45D2D8" w14:textId="77777777" w:rsidR="00573C73" w:rsidRDefault="00573C73">
            <w:pPr>
              <w:spacing w:after="150" w:line="240" w:lineRule="auto"/>
              <w:jc w:val="center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TEMAT</w:t>
            </w:r>
          </w:p>
        </w:tc>
        <w:tc>
          <w:tcPr>
            <w:tcW w:w="283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14:paraId="7DB68214" w14:textId="77777777" w:rsidR="00573C73" w:rsidRDefault="00573C73">
            <w:pPr>
              <w:spacing w:after="150" w:line="240" w:lineRule="auto"/>
              <w:jc w:val="center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CEL</w:t>
            </w:r>
          </w:p>
        </w:tc>
        <w:tc>
          <w:tcPr>
            <w:tcW w:w="2694" w:type="dxa"/>
            <w:gridSpan w:val="2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vAlign w:val="center"/>
            <w:hideMark/>
          </w:tcPr>
          <w:p w14:paraId="5DA942C2" w14:textId="77777777" w:rsidR="00573C73" w:rsidRDefault="00573C73">
            <w:pPr>
              <w:spacing w:after="150"/>
              <w:jc w:val="center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wyrażam zgodę</w:t>
            </w:r>
          </w:p>
        </w:tc>
        <w:tc>
          <w:tcPr>
            <w:tcW w:w="2409" w:type="dxa"/>
            <w:gridSpan w:val="2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vAlign w:val="center"/>
            <w:hideMark/>
          </w:tcPr>
          <w:p w14:paraId="4172F24E" w14:textId="77777777" w:rsidR="00573C73" w:rsidRDefault="00573C73">
            <w:pPr>
              <w:spacing w:after="150" w:line="240" w:lineRule="auto"/>
              <w:jc w:val="center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nie wyrażam zgody</w:t>
            </w:r>
          </w:p>
        </w:tc>
      </w:tr>
      <w:tr w:rsidR="00573C73" w14:paraId="5B8741D0" w14:textId="77777777" w:rsidTr="0079788D">
        <w:trPr>
          <w:cantSplit/>
          <w:trHeight w:val="330"/>
          <w:tblHeader/>
        </w:trPr>
        <w:tc>
          <w:tcPr>
            <w:tcW w:w="2410" w:type="dxa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14:paraId="64865DFA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14:paraId="11D023B4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4" w:space="0" w:color="auto"/>
            </w:tcBorders>
            <w:vAlign w:val="center"/>
            <w:hideMark/>
          </w:tcPr>
          <w:p w14:paraId="78F668BC" w14:textId="77777777" w:rsidR="00573C73" w:rsidRDefault="00573C73">
            <w:pPr>
              <w:spacing w:after="150" w:line="240" w:lineRule="auto"/>
              <w:jc w:val="center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podpis matki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14:paraId="201CE4EB" w14:textId="77777777" w:rsidR="00573C73" w:rsidRDefault="00573C73">
            <w:pPr>
              <w:spacing w:after="150"/>
              <w:jc w:val="center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podpis ojca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14:paraId="0F86BF26" w14:textId="77777777" w:rsidR="00573C73" w:rsidRDefault="00573C73">
            <w:pPr>
              <w:spacing w:after="150" w:line="240" w:lineRule="auto"/>
              <w:jc w:val="center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podpis matki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14:paraId="3F5FDBFD" w14:textId="77777777" w:rsidR="00573C73" w:rsidRDefault="00573C73" w:rsidP="0079788D">
            <w:pPr>
              <w:spacing w:after="150" w:line="240" w:lineRule="auto"/>
              <w:jc w:val="center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podpis ojca</w:t>
            </w:r>
          </w:p>
        </w:tc>
      </w:tr>
      <w:tr w:rsidR="00573C73" w14:paraId="6C6BA0BC" w14:textId="77777777" w:rsidTr="0079788D">
        <w:trPr>
          <w:cantSplit/>
          <w:trHeight w:val="9365"/>
        </w:trPr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EF4BEA6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Utrwalanie wizerunku mojego dziecka (fotografowanie i filmowanie) w celu:</w:t>
            </w: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E42CA56" w14:textId="04AAB67B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-dokumentowania pracy przedszkola kroniki przedszkolne, gazetki, gabloty informacyjne, monografie, tablica</w:t>
            </w:r>
          </w:p>
          <w:p w14:paraId="23590B9A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-promocji przedszkola (upublicznienie wizerunku na stronie www przedszkola i stronie www miasta Mielca oraz zachowanie go także po ukończeniu przez Państwa dziecko kształcenia w przedszkolu )</w:t>
            </w:r>
          </w:p>
          <w:p w14:paraId="2A1EDBED" w14:textId="385D3BBB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-przekazywania zdjęć rodzicom(opiekunom prawnym) dzieci za pomocą poczty email i /lub innych nośników elektronicznych</w:t>
            </w:r>
          </w:p>
          <w:p w14:paraId="7CE7E9C9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993300"/>
                <w:sz w:val="21"/>
                <w:szCs w:val="21"/>
                <w:lang w:eastAsia="pl-PL"/>
              </w:rPr>
              <w:t>-</w:t>
            </w:r>
            <w:r>
              <w:rPr>
                <w:rFonts w:ascii="Arial" w:eastAsia="MS Mincho" w:hAnsi="Arial" w:cs="Arial"/>
                <w:sz w:val="21"/>
                <w:szCs w:val="21"/>
                <w:lang w:eastAsia="pl-PL"/>
              </w:rPr>
              <w:t>sprzedaży zdjęć okolicznościowych dzieci przez firmy zewnętrzne na podstawie umowy zawartej z Dyrektorem przedszkola z możliwością samodzielnego wyboru i zakupu zdjęcia.</w:t>
            </w:r>
            <w:r>
              <w:rPr>
                <w:rFonts w:ascii="Arial" w:eastAsia="MS Mincho" w:hAnsi="Arial" w:cs="Arial"/>
                <w:color w:val="9933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6800CA4A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14:paraId="015D65E8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71B33C5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99DF923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573C73" w14:paraId="20B086E8" w14:textId="77777777" w:rsidTr="0079788D">
        <w:trPr>
          <w:cantSplit/>
        </w:trPr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8023126" w14:textId="7B451199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 xml:space="preserve">Przesyłanie informacji oraz używanie telekomunikacyjnych urządzeń końcowych </w:t>
            </w: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br/>
              <w:t>w celu</w:t>
            </w: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7246B88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 xml:space="preserve">-informowanie  drogą mailową lub </w:t>
            </w:r>
            <w:proofErr w:type="spellStart"/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sms-ową</w:t>
            </w:r>
            <w:proofErr w:type="spellEnd"/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 xml:space="preserve"> rodziców o postępach </w:t>
            </w: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br/>
              <w:t xml:space="preserve">w edukacji , zachowaniu </w:t>
            </w: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br/>
              <w:t xml:space="preserve">i bieżących sprawach, </w:t>
            </w: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br/>
              <w:t>-zapewnienia prawidłowej opieki i bezpieczeństwa dzieciom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1B3DE31A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14:paraId="303E13BE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8883BCF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D6B6197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  <w:p w14:paraId="1B8BE58E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  <w:p w14:paraId="60F22A43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  <w:p w14:paraId="454C3697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  <w:p w14:paraId="17D70810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  <w:p w14:paraId="2F5D130C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573C73" w14:paraId="46924061" w14:textId="77777777" w:rsidTr="0079788D">
        <w:trPr>
          <w:cantSplit/>
          <w:trHeight w:val="1535"/>
        </w:trPr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F343A10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Wyrażam życzenie, by moje dziecko uczestniczyło w zajęciach religii</w:t>
            </w: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1A4521B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- realizacji zadań wynikających z realizacji podstawy programowej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17EE8491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14:paraId="34606F57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29C3894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E337166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573C73" w14:paraId="6A04D02A" w14:textId="77777777" w:rsidTr="0079788D">
        <w:trPr>
          <w:cantSplit/>
        </w:trPr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3BC997C" w14:textId="323AD375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 xml:space="preserve">Wyjście mojego dziecka poza teren przedszkola pod opieką nauczycieli podczas pobytu </w:t>
            </w: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br/>
              <w:t xml:space="preserve">w przedszkolu </w:t>
            </w: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br/>
              <w:t>w celu</w:t>
            </w: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559187E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- realizacji zadań wynikających z realizacji podstawy programowej oraz innych ważnych w procesie wychowania w przedszkolu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660D69B8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14:paraId="2B9DB0C8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B93A293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9D0CAE7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573C73" w14:paraId="211FB56B" w14:textId="77777777" w:rsidTr="0079788D">
        <w:trPr>
          <w:cantSplit/>
          <w:trHeight w:val="4190"/>
        </w:trPr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5B2C9B3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Umieszczenie w dostępnym pomieszczeniu w przedszkolu danych</w:t>
            </w:r>
          </w:p>
          <w:p w14:paraId="46F0CE30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 xml:space="preserve">- dotyczących mojego dziecka </w:t>
            </w:r>
          </w:p>
          <w:p w14:paraId="1F22F270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 xml:space="preserve">- wrażliwych jak np. </w:t>
            </w: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br/>
              <w:t>o alergiach i chorobach</w:t>
            </w:r>
          </w:p>
          <w:p w14:paraId="1ABB74DA" w14:textId="77777777" w:rsidR="00573C73" w:rsidRDefault="00573C73">
            <w:pPr>
              <w:spacing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- o korzystaniu z zajęć nieobowiązkowych</w:t>
            </w: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47E9195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 xml:space="preserve">- budowanie dobrych relacji w grupie rówieśników, </w:t>
            </w:r>
          </w:p>
          <w:p w14:paraId="26A3D86C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-zapewnienie bezpieczeństwa,</w:t>
            </w:r>
          </w:p>
          <w:p w14:paraId="76B27229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 xml:space="preserve">-ułatwienie organizacji pracy przedszkola 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36D28150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14:paraId="44B79BA0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2DA207E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51D53AC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573C73" w14:paraId="3237BC6A" w14:textId="77777777" w:rsidTr="0079788D">
        <w:trPr>
          <w:cantSplit/>
          <w:trHeight w:val="3140"/>
        </w:trPr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87F8BBB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 xml:space="preserve">Przetwarzanie danych osobowych przez nauczycieli wynikające z bieżącej organizacji pracy przedszkola  w celu: </w:t>
            </w: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020782D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-przekazywanie ważnych wiadomości, zawiadomień z przedszkola,</w:t>
            </w:r>
          </w:p>
          <w:p w14:paraId="68AF17C2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-zapewnienia prawidłowej opieki i bezpieczeństwa dzieciom,</w:t>
            </w:r>
          </w:p>
          <w:p w14:paraId="202F5D46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 xml:space="preserve">- udział w konkursach i przeglądach zewnętrznych oraz </w:t>
            </w:r>
            <w:proofErr w:type="spellStart"/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międzyprzedszkolnych</w:t>
            </w:r>
            <w:proofErr w:type="spellEnd"/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,</w:t>
            </w:r>
          </w:p>
          <w:p w14:paraId="5419FA34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 xml:space="preserve">- uczestnictwo w wyjściach </w:t>
            </w: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br/>
              <w:t>i wycieczkach organizowanych przez przedszkole,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03A08A71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14:paraId="40EBB398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D559DF2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8990A94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573C73" w14:paraId="5EB677D1" w14:textId="77777777" w:rsidTr="0079788D">
        <w:trPr>
          <w:cantSplit/>
          <w:trHeight w:val="900"/>
        </w:trPr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F43F086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lastRenderedPageBreak/>
              <w:t xml:space="preserve">Objęcie mojego dziecka w razie zasadności opieką logopedyczną, psychologiczną lub inną oferowaną </w:t>
            </w:r>
            <w:r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br/>
              <w:t>w przedszkolu</w:t>
            </w: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C6EF922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- zapewnienie jak najlepszego rozwoju i korekty ewentualnych wad w tym zakresie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18584686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14:paraId="0D964CDD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A0F6704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BEFEF27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573C73" w14:paraId="3AE21E44" w14:textId="77777777" w:rsidTr="0079788D">
        <w:trPr>
          <w:cantSplit/>
          <w:trHeight w:val="900"/>
        </w:trPr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91F862A" w14:textId="2AF399B3" w:rsidR="00573C73" w:rsidRDefault="00573C73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Przeprowadzanie przez </w:t>
            </w:r>
            <w:r w:rsidR="005A178E">
              <w:rPr>
                <w:rFonts w:ascii="Arial Narrow" w:hAnsi="Arial Narrow"/>
                <w:b/>
              </w:rPr>
              <w:t>przed</w:t>
            </w:r>
            <w:r>
              <w:rPr>
                <w:rFonts w:ascii="Arial Narrow" w:hAnsi="Arial Narrow"/>
                <w:b/>
              </w:rPr>
              <w:t>szkolną</w:t>
            </w:r>
            <w:r w:rsidR="005A178E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pielęgniarkę przeglądów higienicznych skóry i włosów u mojego dziecka. </w:t>
            </w:r>
          </w:p>
          <w:p w14:paraId="696AA8AF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BD640F4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  <w:t>- zapewnienia prawidłowej opieki i bezpieczeństwa dzieciom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2586A264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14:paraId="39109053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B7D8A42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A2DD21B" w14:textId="77777777" w:rsidR="00573C73" w:rsidRDefault="00573C73">
            <w:pPr>
              <w:spacing w:after="150" w:line="240" w:lineRule="auto"/>
              <w:jc w:val="left"/>
              <w:rPr>
                <w:rFonts w:ascii="Arial" w:eastAsia="MS Mincho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</w:tbl>
    <w:p w14:paraId="7BB2AFA1" w14:textId="77777777" w:rsidR="00573C73" w:rsidRDefault="00573C73" w:rsidP="00573C73">
      <w:pPr>
        <w:ind w:hanging="284"/>
      </w:pPr>
    </w:p>
    <w:sectPr w:rsidR="00573C73" w:rsidSect="0079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73"/>
    <w:rsid w:val="00072F17"/>
    <w:rsid w:val="00573C73"/>
    <w:rsid w:val="005A178E"/>
    <w:rsid w:val="0079788D"/>
    <w:rsid w:val="009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B81F"/>
  <w15:chartTrackingRefBased/>
  <w15:docId w15:val="{3EEE8FA2-9FB7-49DE-8113-45BD3C07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OLGA"/>
    <w:qFormat/>
    <w:rsid w:val="00573C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7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8E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cp:lastPrinted>2022-01-14T09:42:00Z</cp:lastPrinted>
  <dcterms:created xsi:type="dcterms:W3CDTF">2020-08-31T11:29:00Z</dcterms:created>
  <dcterms:modified xsi:type="dcterms:W3CDTF">2022-01-14T09:42:00Z</dcterms:modified>
</cp:coreProperties>
</file>