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4AF7" w14:textId="6A0803FB" w:rsidR="00A160AA" w:rsidRDefault="005C33E0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Zebrania z rodzicami</w:t>
      </w:r>
    </w:p>
    <w:p w14:paraId="656349E3" w14:textId="431C48CB" w:rsidR="005C33E0" w:rsidRDefault="00F77E86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0</w:t>
      </w:r>
      <w:r w:rsidR="009207F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6</w:t>
      </w:r>
      <w:r w:rsidR="005C33E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.0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9</w:t>
      </w:r>
      <w:r w:rsidR="005C33E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.2022 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–</w:t>
      </w:r>
      <w:r w:rsidR="005C33E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</w:t>
      </w:r>
      <w:r w:rsidR="009207F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wtorek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godzina 17:00</w:t>
      </w:r>
    </w:p>
    <w:p w14:paraId="3BFFADE3" w14:textId="77777777" w:rsidR="00A160AA" w:rsidRPr="007F4B95" w:rsidRDefault="00A160AA" w:rsidP="00AA4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</w:p>
    <w:p w14:paraId="5ABEB43B" w14:textId="43BAF94E" w:rsidR="00DA1582" w:rsidRDefault="00691233" w:rsidP="00012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KLASY</w:t>
      </w:r>
      <w:r w:rsidR="009207F0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:</w:t>
      </w:r>
    </w:p>
    <w:p w14:paraId="76FB0132" w14:textId="209B768E" w:rsidR="001927E7" w:rsidRPr="001927E7" w:rsidRDefault="001927E7" w:rsidP="00012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8"/>
          <w:szCs w:val="48"/>
          <w:u w:val="single"/>
          <w:lang w:eastAsia="pl-PL"/>
        </w:rPr>
      </w:pPr>
      <w:hyperlink r:id="rId5" w:history="1">
        <w:r w:rsidRPr="001927E7"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>1a</w:t>
        </w:r>
        <w:r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 xml:space="preserve"> </w:t>
        </w:r>
        <w:r w:rsidRPr="001927E7"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>1d</w:t>
        </w:r>
        <w:r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 xml:space="preserve"> </w:t>
        </w:r>
        <w:r w:rsidRPr="001927E7"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>1f</w:t>
        </w:r>
        <w:r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 xml:space="preserve"> </w:t>
        </w:r>
        <w:r w:rsidRPr="001927E7"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>1g</w:t>
        </w:r>
        <w:r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 xml:space="preserve"> </w:t>
        </w:r>
        <w:r w:rsidRPr="001927E7"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>2d</w:t>
        </w:r>
        <w:r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 xml:space="preserve"> </w:t>
        </w:r>
        <w:r w:rsidRPr="001927E7"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>2e</w:t>
        </w:r>
        <w:r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 xml:space="preserve"> </w:t>
        </w:r>
        <w:r w:rsidRPr="001927E7"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>2f</w:t>
        </w:r>
        <w:r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 xml:space="preserve"> </w:t>
        </w:r>
        <w:r w:rsidRPr="001927E7"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>2g</w:t>
        </w:r>
        <w:r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 xml:space="preserve"> </w:t>
        </w:r>
        <w:r w:rsidRPr="001927E7"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>3c</w:t>
        </w:r>
        <w:r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 xml:space="preserve"> </w:t>
        </w:r>
        <w:r w:rsidRPr="001927E7"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>3e</w:t>
        </w:r>
        <w:r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 xml:space="preserve"> </w:t>
        </w:r>
        <w:r w:rsidRPr="001927E7"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>3g</w:t>
        </w:r>
        <w:r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 xml:space="preserve"> </w:t>
        </w:r>
        <w:r w:rsidRPr="001927E7">
          <w:rPr>
            <w:rStyle w:val="Hipercze"/>
            <w:rFonts w:ascii="Roboto" w:hAnsi="Roboto"/>
            <w:b/>
            <w:bCs/>
            <w:color w:val="2C6094"/>
            <w:sz w:val="48"/>
            <w:szCs w:val="48"/>
            <w:shd w:val="clear" w:color="auto" w:fill="FFFFFF"/>
          </w:rPr>
          <w:t>3h</w:t>
        </w:r>
      </w:hyperlink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5C33E0" w14:paraId="04149365" w14:textId="77777777" w:rsidTr="005C33E0">
        <w:tc>
          <w:tcPr>
            <w:tcW w:w="1134" w:type="dxa"/>
            <w:shd w:val="clear" w:color="auto" w:fill="FBE4D5" w:themeFill="accent2" w:themeFillTint="33"/>
          </w:tcPr>
          <w:p w14:paraId="02D2199A" w14:textId="77777777" w:rsidR="005C33E0" w:rsidRPr="00D96C66" w:rsidRDefault="005C33E0" w:rsidP="00643A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42C5D940" w14:textId="77777777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  <w:p w14:paraId="3B2C500E" w14:textId="77777777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2E0800D4" w14:textId="0B76B735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5C33E0" w:rsidRPr="00962CA8" w14:paraId="4F48A400" w14:textId="77777777" w:rsidTr="005C33E0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279CAC8E" w14:textId="1789B3F3" w:rsidR="005C33E0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Ia</w:t>
            </w:r>
            <w:proofErr w:type="spellEnd"/>
          </w:p>
        </w:tc>
        <w:tc>
          <w:tcPr>
            <w:tcW w:w="5833" w:type="dxa"/>
            <w:shd w:val="clear" w:color="auto" w:fill="FBE4D5" w:themeFill="accent2" w:themeFillTint="33"/>
          </w:tcPr>
          <w:p w14:paraId="1BD36509" w14:textId="6BE474F4" w:rsidR="005C33E0" w:rsidRPr="00576894" w:rsidRDefault="009207F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Liliana Korus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17D7DD11" w14:textId="5ED3925C" w:rsidR="005C33E0" w:rsidRPr="00576894" w:rsidRDefault="009207F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2S</w:t>
            </w:r>
          </w:p>
        </w:tc>
      </w:tr>
      <w:tr w:rsidR="005C33E0" w:rsidRPr="000C05C6" w14:paraId="684908EE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14A91D17" w14:textId="78BEC455" w:rsidR="005C33E0" w:rsidRPr="000C05C6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9207F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D3A21B9" w14:textId="02854C41" w:rsidR="005C33E0" w:rsidRPr="00576894" w:rsidRDefault="0015484D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Magdalena Mróz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0A2C8077" w14:textId="0C4F5584" w:rsidR="005C33E0" w:rsidRPr="00576894" w:rsidRDefault="009207F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1S</w:t>
            </w:r>
          </w:p>
        </w:tc>
      </w:tr>
      <w:tr w:rsidR="005C33E0" w:rsidRPr="00EE6678" w14:paraId="53959C46" w14:textId="77777777" w:rsidTr="005C33E0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757841A8" w14:textId="4803451C" w:rsidR="005C33E0" w:rsidRPr="000C05C6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15484D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f</w:t>
            </w:r>
            <w:proofErr w:type="spellEnd"/>
          </w:p>
        </w:tc>
        <w:tc>
          <w:tcPr>
            <w:tcW w:w="5833" w:type="dxa"/>
            <w:shd w:val="clear" w:color="auto" w:fill="FBE4D5" w:themeFill="accent2" w:themeFillTint="33"/>
          </w:tcPr>
          <w:p w14:paraId="2377C3A7" w14:textId="563138BF" w:rsidR="005C33E0" w:rsidRPr="00576894" w:rsidRDefault="00F77E8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Katarzyna </w:t>
            </w:r>
            <w:r w:rsidR="001548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Kwinto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44999929" w14:textId="5D77D760" w:rsidR="005C33E0" w:rsidRPr="00576894" w:rsidRDefault="0015484D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6A</w:t>
            </w:r>
          </w:p>
        </w:tc>
      </w:tr>
      <w:tr w:rsidR="005C33E0" w:rsidRPr="00EE6678" w14:paraId="2EA34C43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35CA4AE6" w14:textId="5119A711" w:rsidR="005C33E0" w:rsidRPr="00EE6678" w:rsidRDefault="0015484D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B52A0AA" w14:textId="0006AAF7" w:rsidR="005C33E0" w:rsidRDefault="00B51E8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Anetta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Szady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Kaciuba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3BEA82A8" w14:textId="4E56B561" w:rsidR="005C33E0" w:rsidRPr="00576894" w:rsidRDefault="00B51E8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16C</w:t>
            </w:r>
          </w:p>
        </w:tc>
      </w:tr>
      <w:tr w:rsidR="005C33E0" w:rsidRPr="00EE6678" w14:paraId="3D60C737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64F67F04" w14:textId="2DAB793B" w:rsidR="005C33E0" w:rsidRPr="00EE6678" w:rsidRDefault="00B51E8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502773F" w14:textId="4A4EB459" w:rsidR="005C33E0" w:rsidRPr="00576894" w:rsidRDefault="00B51E8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Ewa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Kwiecińska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Bednarska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AA59562" w14:textId="0514CADF" w:rsidR="005C33E0" w:rsidRPr="00576894" w:rsidRDefault="00B51E8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27A</w:t>
            </w:r>
          </w:p>
        </w:tc>
      </w:tr>
      <w:tr w:rsidR="005C33E0" w:rsidRPr="00AC2AFD" w14:paraId="34FAFB80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2D80827C" w14:textId="0FD07458" w:rsidR="005C33E0" w:rsidRPr="00EE6678" w:rsidRDefault="00B51E8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40249DA" w14:textId="1DFED162" w:rsidR="005C33E0" w:rsidRPr="00576894" w:rsidRDefault="00B51E8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Joanna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Markowska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56D7EF0F" w14:textId="3A8B6702" w:rsidR="005C33E0" w:rsidRPr="00576894" w:rsidRDefault="00B51E8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  <w:r w:rsidR="00A022A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</w:p>
        </w:tc>
      </w:tr>
      <w:tr w:rsidR="005C33E0" w:rsidRPr="00AC2AFD" w14:paraId="0C369AD5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5E56ACC7" w14:textId="47218F0A" w:rsidR="005C33E0" w:rsidRPr="006D3EC1" w:rsidRDefault="000B6451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60BC505" w14:textId="23BB451A" w:rsidR="005C33E0" w:rsidRPr="00576894" w:rsidRDefault="00D767E7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Agata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Pytka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Juruś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C921B84" w14:textId="2EF9758E" w:rsidR="005C33E0" w:rsidRPr="00576894" w:rsidRDefault="008001D8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10A</w:t>
            </w:r>
          </w:p>
        </w:tc>
      </w:tr>
      <w:tr w:rsidR="000B6451" w:rsidRPr="00AC2AFD" w14:paraId="55BD7778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72A9F2E8" w14:textId="06DFDB1B" w:rsidR="000B6451" w:rsidRDefault="001927E7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CD8AD82" w14:textId="07DF1018" w:rsidR="000B6451" w:rsidRDefault="001927E7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Olga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Tokarska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Barszcz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1F853E8D" w14:textId="7C23B539" w:rsidR="000B6451" w:rsidRDefault="001927E7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28A</w:t>
            </w:r>
          </w:p>
        </w:tc>
      </w:tr>
      <w:tr w:rsidR="000B6451" w:rsidRPr="00AC2AFD" w14:paraId="3C2B0543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63FF39D0" w14:textId="328FF14F" w:rsidR="000B6451" w:rsidRDefault="001927E7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159D992" w14:textId="4EAA022E" w:rsidR="000B6451" w:rsidRDefault="001927E7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Wysocka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EFC9D49" w14:textId="09459A9D" w:rsidR="000B6451" w:rsidRDefault="001927E7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20A</w:t>
            </w:r>
          </w:p>
        </w:tc>
      </w:tr>
      <w:tr w:rsidR="001927E7" w:rsidRPr="00AC2AFD" w14:paraId="6D453B55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3681EDF6" w14:textId="69A0773C" w:rsidR="001927E7" w:rsidRDefault="001927E7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192BBC1" w14:textId="4C2708B4" w:rsidR="001927E7" w:rsidRDefault="001927E7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Stromska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6539963B" w14:textId="44D21199" w:rsidR="001927E7" w:rsidRDefault="001927E7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22A</w:t>
            </w:r>
          </w:p>
        </w:tc>
      </w:tr>
      <w:tr w:rsidR="001927E7" w:rsidRPr="00AC2AFD" w14:paraId="07C53F53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54093651" w14:textId="6372D35E" w:rsidR="001927E7" w:rsidRDefault="001927E7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075ABAE" w14:textId="2ED326A4" w:rsidR="001927E7" w:rsidRDefault="001927E7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Łyszkiewicz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3D47D50E" w14:textId="3F65B5F2" w:rsidR="001927E7" w:rsidRDefault="001927E7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24A</w:t>
            </w:r>
          </w:p>
        </w:tc>
      </w:tr>
      <w:tr w:rsidR="001927E7" w:rsidRPr="00AC2AFD" w14:paraId="7FA4B7BA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463D5C9A" w14:textId="401B8344" w:rsidR="001927E7" w:rsidRDefault="001927E7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3h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B1648A0" w14:textId="346116B3" w:rsidR="001927E7" w:rsidRDefault="001927E7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Teresa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Białas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0ED034E" w14:textId="737D582E" w:rsidR="001927E7" w:rsidRDefault="001927E7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37A</w:t>
            </w:r>
          </w:p>
        </w:tc>
      </w:tr>
    </w:tbl>
    <w:p w14:paraId="6121ECAE" w14:textId="77777777" w:rsidR="00D827D5" w:rsidRDefault="00D827D5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D81C22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6021E12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A487287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085E84A8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D13CBD1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B7EDFE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7D6065A0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B24F0FD" w14:textId="04F7EB7E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33DF074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A3E641C" w14:textId="77777777" w:rsidR="00BD719D" w:rsidRDefault="00BD719D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</w:t>
      </w:r>
      <w:r w:rsidR="00643ACF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</w:t>
      </w:r>
      <w:r w:rsidR="00643ACF"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udynek;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76937B6F" w14:textId="77777777" w:rsidR="00AA4C10" w:rsidRDefault="00BD719D" w:rsidP="00781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S1 i S2 – sale lekcyjne na terenie bloku sportowego, tuż przed halą </w:t>
      </w:r>
      <w:r w:rsidR="007731B0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sportową</w:t>
      </w:r>
    </w:p>
    <w:p w14:paraId="2C191153" w14:textId="58BA5D24" w:rsidR="001927E7" w:rsidRDefault="001927E7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0940C91" w14:textId="4AB2CC06" w:rsidR="001927E7" w:rsidRDefault="001927E7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2F822993" w14:textId="77777777" w:rsidR="00825FC2" w:rsidRDefault="00825FC2" w:rsidP="00192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566D7339" w14:textId="262333AD" w:rsidR="001927E7" w:rsidRDefault="001927E7" w:rsidP="00192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lastRenderedPageBreak/>
        <w:t>Zebrania z rodzicami</w:t>
      </w:r>
    </w:p>
    <w:p w14:paraId="3FEA47A5" w14:textId="7CCEE5A7" w:rsidR="001927E7" w:rsidRDefault="001927E7" w:rsidP="00192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0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7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.09.2022 – 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środa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godzina 17:00</w:t>
      </w:r>
    </w:p>
    <w:p w14:paraId="4849E89C" w14:textId="02EBAB9C" w:rsidR="001927E7" w:rsidRPr="00825FC2" w:rsidRDefault="00825FC2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hyperlink r:id="rId6" w:history="1"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>0a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 xml:space="preserve"> 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>1b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 xml:space="preserve"> 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>1c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 xml:space="preserve"> 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>1e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 xml:space="preserve"> 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>1h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 xml:space="preserve"> 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>2a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 xml:space="preserve"> 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>2b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 xml:space="preserve"> 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>2c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 xml:space="preserve"> 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>3a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 xml:space="preserve"> 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>3b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 xml:space="preserve"> 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>3d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 xml:space="preserve"> </w:t>
        </w:r>
        <w:r w:rsidRPr="00825FC2">
          <w:rPr>
            <w:rStyle w:val="Hipercze"/>
            <w:rFonts w:ascii="Roboto" w:hAnsi="Roboto"/>
            <w:b/>
            <w:bCs/>
            <w:color w:val="2C6094"/>
            <w:sz w:val="36"/>
            <w:szCs w:val="36"/>
            <w:u w:val="none"/>
            <w:shd w:val="clear" w:color="auto" w:fill="FFFFFF"/>
          </w:rPr>
          <w:t>3f</w:t>
        </w:r>
      </w:hyperlink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F77E86" w14:paraId="1DC251FC" w14:textId="77777777" w:rsidTr="00A6486E">
        <w:tc>
          <w:tcPr>
            <w:tcW w:w="1134" w:type="dxa"/>
            <w:shd w:val="clear" w:color="auto" w:fill="FBE4D5" w:themeFill="accent2" w:themeFillTint="33"/>
          </w:tcPr>
          <w:p w14:paraId="65B7D2A3" w14:textId="77777777" w:rsidR="00F77E86" w:rsidRPr="00D96C66" w:rsidRDefault="00F77E86" w:rsidP="00A64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5818AF06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  <w:p w14:paraId="45FF6407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1AD3B21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F77E86" w:rsidRPr="00962CA8" w14:paraId="363596CC" w14:textId="77777777" w:rsidTr="00A6486E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42CFE0BA" w14:textId="365C782D" w:rsidR="00F77E86" w:rsidRDefault="001927E7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0</w:t>
            </w:r>
            <w:r w:rsidR="00F77E8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BED118B" w14:textId="7BE01564" w:rsidR="00F77E86" w:rsidRPr="00576894" w:rsidRDefault="001927E7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Katarzyna Janasz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10C6D066" w14:textId="6129B4FA" w:rsidR="00F77E86" w:rsidRPr="00576894" w:rsidRDefault="001927E7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Sala C zerówki</w:t>
            </w:r>
          </w:p>
        </w:tc>
      </w:tr>
      <w:tr w:rsidR="00F77E86" w:rsidRPr="000C05C6" w14:paraId="0EAA035C" w14:textId="77777777" w:rsidTr="00A6486E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40E6DD5C" w14:textId="58285870" w:rsidR="00F77E86" w:rsidRPr="000C05C6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1927E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3C6F6AC" w14:textId="4791D846" w:rsidR="00F77E86" w:rsidRPr="00576894" w:rsidRDefault="001927E7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Agnieszka Zalińska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32F22609" w14:textId="14C5857F" w:rsidR="00F77E86" w:rsidRPr="00576894" w:rsidRDefault="001927E7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2S</w:t>
            </w:r>
          </w:p>
        </w:tc>
      </w:tr>
      <w:tr w:rsidR="00F77E86" w:rsidRPr="00EE6678" w14:paraId="17EAB7A1" w14:textId="77777777" w:rsidTr="00A6486E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2B4F9CF7" w14:textId="7C841E69" w:rsidR="00F77E86" w:rsidRPr="000C05C6" w:rsidRDefault="001927E7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</w:t>
            </w:r>
            <w:r w:rsidR="00F77E8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28458094" w14:textId="07C9F142" w:rsidR="00F77E86" w:rsidRPr="00576894" w:rsidRDefault="001927E7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Wiesława Wronka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0D62873C" w14:textId="69262D12" w:rsidR="00F77E86" w:rsidRPr="00576894" w:rsidRDefault="001927E7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1S</w:t>
            </w:r>
          </w:p>
        </w:tc>
      </w:tr>
      <w:tr w:rsidR="00F77E86" w:rsidRPr="00EE6678" w14:paraId="398404F8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2293631F" w14:textId="2ACD520B" w:rsidR="00F77E86" w:rsidRPr="00EE6678" w:rsidRDefault="001927E7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1e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B4E689E" w14:textId="41EF1611" w:rsidR="00F77E86" w:rsidRDefault="001927E7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Justyna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Żądło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5A102C65" w14:textId="02B854DB" w:rsidR="00F77E86" w:rsidRPr="00576894" w:rsidRDefault="001927E7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6A</w:t>
            </w:r>
          </w:p>
        </w:tc>
      </w:tr>
      <w:tr w:rsidR="00F77E86" w:rsidRPr="00EE6678" w14:paraId="0F5C94FC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18BF759D" w14:textId="26F5541F" w:rsidR="00F77E86" w:rsidRPr="00EE6678" w:rsidRDefault="001927E7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1h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40FC182" w14:textId="0F3526A0" w:rsidR="00F77E86" w:rsidRPr="00576894" w:rsidRDefault="001927E7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Jolanta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Synowiec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B7F57EA" w14:textId="3FFCCFB3" w:rsidR="00F77E86" w:rsidRPr="00576894" w:rsidRDefault="001927E7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27A</w:t>
            </w:r>
          </w:p>
        </w:tc>
      </w:tr>
      <w:tr w:rsidR="00F77E86" w:rsidRPr="00AC2AFD" w14:paraId="228E249A" w14:textId="77777777" w:rsidTr="00A6486E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6DCC4D74" w14:textId="2845A0E3" w:rsidR="00F77E86" w:rsidRPr="00EE6678" w:rsidRDefault="001927E7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1C44709" w14:textId="132F98EC" w:rsidR="00F77E86" w:rsidRPr="00576894" w:rsidRDefault="001927E7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Justyna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Lukaniuk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1E613AF" w14:textId="7BC2FCEA" w:rsidR="00F77E86" w:rsidRPr="00576894" w:rsidRDefault="00DF2B9A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8A</w:t>
            </w:r>
          </w:p>
        </w:tc>
      </w:tr>
      <w:tr w:rsidR="00F77E86" w:rsidRPr="00AC2AFD" w14:paraId="0290AA64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421EDD85" w14:textId="46C0406B" w:rsidR="00F77E86" w:rsidRPr="006D3EC1" w:rsidRDefault="00DF2B9A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5250C49" w14:textId="28AE9E89" w:rsidR="00F77E86" w:rsidRPr="00576894" w:rsidRDefault="00DF2B9A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Dorota Belka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6955259B" w14:textId="6A057F8B" w:rsidR="00F77E86" w:rsidRPr="00576894" w:rsidRDefault="00342CBC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15A</w:t>
            </w:r>
          </w:p>
        </w:tc>
      </w:tr>
      <w:tr w:rsidR="00342CBC" w:rsidRPr="00AC2AFD" w14:paraId="108BF989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43AA2EC7" w14:textId="021EC19F" w:rsidR="00342CBC" w:rsidRDefault="00342CBC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2D163A1" w14:textId="3D5DFB4F" w:rsidR="00342CBC" w:rsidRDefault="00342CBC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Małgorzata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Brudnicka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5E8016F" w14:textId="78A9B6E4" w:rsidR="00342CBC" w:rsidRDefault="00342CBC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28A</w:t>
            </w:r>
          </w:p>
        </w:tc>
      </w:tr>
      <w:tr w:rsidR="00342CBC" w:rsidRPr="00AC2AFD" w14:paraId="6F3FF4F6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33DD9D31" w14:textId="7FA7CCF0" w:rsidR="00342CBC" w:rsidRDefault="00342CBC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7E4359E" w14:textId="20C9F75D" w:rsidR="00342CBC" w:rsidRDefault="00342CBC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Gremblewska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8E9DFEA" w14:textId="44BADA43" w:rsidR="00342CBC" w:rsidRDefault="00342CBC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24A</w:t>
            </w:r>
          </w:p>
        </w:tc>
      </w:tr>
      <w:tr w:rsidR="005308D2" w:rsidRPr="00AC2AFD" w14:paraId="76B144E0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6C0AABE5" w14:textId="324C2133" w:rsidR="005308D2" w:rsidRDefault="005308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0715C16" w14:textId="55FB8E5B" w:rsidR="005308D2" w:rsidRDefault="005308D2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Grażyna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Bartnikowska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47E6A769" w14:textId="2A03C792" w:rsidR="005308D2" w:rsidRDefault="005308D2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20A</w:t>
            </w:r>
          </w:p>
        </w:tc>
      </w:tr>
      <w:tr w:rsidR="005308D2" w:rsidRPr="00AC2AFD" w14:paraId="0681D507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35C7C04B" w14:textId="5C27BE31" w:rsidR="005308D2" w:rsidRDefault="005308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B28DB48" w14:textId="76778AE1" w:rsidR="005308D2" w:rsidRDefault="005308D2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Mariola Marciniak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971316B" w14:textId="7D0A2D7A" w:rsidR="005308D2" w:rsidRDefault="005308D2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22A</w:t>
            </w:r>
          </w:p>
        </w:tc>
      </w:tr>
      <w:tr w:rsidR="00825FC2" w:rsidRPr="00AC2AFD" w14:paraId="1EFA5AD4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6A79A8B8" w14:textId="6452F054" w:rsidR="00825FC2" w:rsidRDefault="00825FC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84A99FF" w14:textId="42A80F85" w:rsidR="00825FC2" w:rsidRDefault="00825FC2" w:rsidP="00825F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Danuta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Masternak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4102AED8" w14:textId="48842205" w:rsidR="00825FC2" w:rsidRDefault="00825FC2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37A</w:t>
            </w:r>
          </w:p>
        </w:tc>
      </w:tr>
    </w:tbl>
    <w:p w14:paraId="02E57435" w14:textId="626A9E4B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F47A09A" w14:textId="77777777" w:rsidR="001927E7" w:rsidRDefault="001927E7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7A7B95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87F511E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0757B568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4AD71186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7C82B1B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52A7417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8B4628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B35D75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A14FA52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51D40104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3B944608" w14:textId="4D37DF81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738624A9" w14:textId="7C396E90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53C00B16" w14:textId="77777777" w:rsidR="00E42631" w:rsidRPr="00691233" w:rsidRDefault="00E42631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sectPr w:rsidR="00E42631" w:rsidRPr="00691233" w:rsidSect="00643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CD"/>
    <w:multiLevelType w:val="multilevel"/>
    <w:tmpl w:val="BBC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4473B"/>
    <w:multiLevelType w:val="multilevel"/>
    <w:tmpl w:val="C57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4164638">
    <w:abstractNumId w:val="1"/>
  </w:num>
  <w:num w:numId="2" w16cid:durableId="12888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2A"/>
    <w:rsid w:val="000044A7"/>
    <w:rsid w:val="0001244F"/>
    <w:rsid w:val="000238B2"/>
    <w:rsid w:val="00037B36"/>
    <w:rsid w:val="00050DDD"/>
    <w:rsid w:val="000532F9"/>
    <w:rsid w:val="00092FEE"/>
    <w:rsid w:val="000B6451"/>
    <w:rsid w:val="000C05C6"/>
    <w:rsid w:val="000C6D2A"/>
    <w:rsid w:val="000E3B70"/>
    <w:rsid w:val="000F21A0"/>
    <w:rsid w:val="000F336E"/>
    <w:rsid w:val="00141983"/>
    <w:rsid w:val="0015484D"/>
    <w:rsid w:val="00155043"/>
    <w:rsid w:val="0018333D"/>
    <w:rsid w:val="001927E7"/>
    <w:rsid w:val="001C55A1"/>
    <w:rsid w:val="001C6A78"/>
    <w:rsid w:val="001D1ECC"/>
    <w:rsid w:val="001E2EB1"/>
    <w:rsid w:val="001E58B9"/>
    <w:rsid w:val="001F2B84"/>
    <w:rsid w:val="0020446D"/>
    <w:rsid w:val="00216DEB"/>
    <w:rsid w:val="002205A9"/>
    <w:rsid w:val="00222152"/>
    <w:rsid w:val="00276EAD"/>
    <w:rsid w:val="00285D7A"/>
    <w:rsid w:val="0029512B"/>
    <w:rsid w:val="002A1084"/>
    <w:rsid w:val="002A377E"/>
    <w:rsid w:val="002C14B0"/>
    <w:rsid w:val="002C30D1"/>
    <w:rsid w:val="002C3D0D"/>
    <w:rsid w:val="002C798F"/>
    <w:rsid w:val="00342CBC"/>
    <w:rsid w:val="0036519F"/>
    <w:rsid w:val="00390B69"/>
    <w:rsid w:val="003A41AF"/>
    <w:rsid w:val="003A662B"/>
    <w:rsid w:val="003A7EA5"/>
    <w:rsid w:val="00415BCE"/>
    <w:rsid w:val="0042448C"/>
    <w:rsid w:val="00456F9E"/>
    <w:rsid w:val="00457866"/>
    <w:rsid w:val="004622F4"/>
    <w:rsid w:val="00486ED0"/>
    <w:rsid w:val="004D0260"/>
    <w:rsid w:val="00503013"/>
    <w:rsid w:val="005143C7"/>
    <w:rsid w:val="005308D2"/>
    <w:rsid w:val="00563216"/>
    <w:rsid w:val="00576894"/>
    <w:rsid w:val="00592307"/>
    <w:rsid w:val="0059415D"/>
    <w:rsid w:val="005A4EEF"/>
    <w:rsid w:val="005C33E0"/>
    <w:rsid w:val="005D14EB"/>
    <w:rsid w:val="005E691C"/>
    <w:rsid w:val="00643ACF"/>
    <w:rsid w:val="00663DB2"/>
    <w:rsid w:val="00684519"/>
    <w:rsid w:val="00691233"/>
    <w:rsid w:val="006D130F"/>
    <w:rsid w:val="006D3EC1"/>
    <w:rsid w:val="006F5B14"/>
    <w:rsid w:val="0070113F"/>
    <w:rsid w:val="00716C3B"/>
    <w:rsid w:val="0072017F"/>
    <w:rsid w:val="00730B0D"/>
    <w:rsid w:val="00763FA7"/>
    <w:rsid w:val="007731B0"/>
    <w:rsid w:val="007814B8"/>
    <w:rsid w:val="00781ED1"/>
    <w:rsid w:val="00796E8A"/>
    <w:rsid w:val="007A3503"/>
    <w:rsid w:val="007A70E6"/>
    <w:rsid w:val="007F4B95"/>
    <w:rsid w:val="00800146"/>
    <w:rsid w:val="008001D8"/>
    <w:rsid w:val="00804ABE"/>
    <w:rsid w:val="00810F3B"/>
    <w:rsid w:val="00814ED4"/>
    <w:rsid w:val="00825FC2"/>
    <w:rsid w:val="00836F14"/>
    <w:rsid w:val="00872068"/>
    <w:rsid w:val="008B12B5"/>
    <w:rsid w:val="008E25D2"/>
    <w:rsid w:val="009009D1"/>
    <w:rsid w:val="009207F0"/>
    <w:rsid w:val="00930219"/>
    <w:rsid w:val="00962CA8"/>
    <w:rsid w:val="009E2A08"/>
    <w:rsid w:val="00A022AA"/>
    <w:rsid w:val="00A11614"/>
    <w:rsid w:val="00A160AA"/>
    <w:rsid w:val="00A236FB"/>
    <w:rsid w:val="00A470CC"/>
    <w:rsid w:val="00A60BAD"/>
    <w:rsid w:val="00A726ED"/>
    <w:rsid w:val="00A81CBD"/>
    <w:rsid w:val="00AA4C10"/>
    <w:rsid w:val="00AC2AFD"/>
    <w:rsid w:val="00AC4F24"/>
    <w:rsid w:val="00B51E82"/>
    <w:rsid w:val="00B53850"/>
    <w:rsid w:val="00B90B72"/>
    <w:rsid w:val="00BD719D"/>
    <w:rsid w:val="00BE3570"/>
    <w:rsid w:val="00C069F3"/>
    <w:rsid w:val="00C06B60"/>
    <w:rsid w:val="00C31810"/>
    <w:rsid w:val="00C53AB4"/>
    <w:rsid w:val="00C60C50"/>
    <w:rsid w:val="00C64488"/>
    <w:rsid w:val="00C75FA4"/>
    <w:rsid w:val="00CA0D2B"/>
    <w:rsid w:val="00CC29F8"/>
    <w:rsid w:val="00CF101C"/>
    <w:rsid w:val="00D26801"/>
    <w:rsid w:val="00D43843"/>
    <w:rsid w:val="00D57E19"/>
    <w:rsid w:val="00D767E7"/>
    <w:rsid w:val="00D8210A"/>
    <w:rsid w:val="00D827D5"/>
    <w:rsid w:val="00D94402"/>
    <w:rsid w:val="00D96C66"/>
    <w:rsid w:val="00DA1582"/>
    <w:rsid w:val="00DD5E7E"/>
    <w:rsid w:val="00DF2B9A"/>
    <w:rsid w:val="00E12976"/>
    <w:rsid w:val="00E229A4"/>
    <w:rsid w:val="00E42631"/>
    <w:rsid w:val="00E63EF3"/>
    <w:rsid w:val="00EA55B3"/>
    <w:rsid w:val="00EB6911"/>
    <w:rsid w:val="00ED350E"/>
    <w:rsid w:val="00EE4429"/>
    <w:rsid w:val="00EE6678"/>
    <w:rsid w:val="00F07EB6"/>
    <w:rsid w:val="00F259B1"/>
    <w:rsid w:val="00F60274"/>
    <w:rsid w:val="00F77E86"/>
    <w:rsid w:val="00FE206A"/>
    <w:rsid w:val="00FE5EC5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46B3"/>
  <w15:chartTrackingRefBased/>
  <w15:docId w15:val="{29D0F65F-AFE7-41FC-B852-AF7FAD1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0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27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27E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6l.edupage.org/cloud?z%3AZfVMwSa7sCkoJB9%2BgaeMH2FR1DxSuursut4jKdwLBwCiN%2B7ZrEZ1kh9Yjr06PzSg" TargetMode="External"/><Relationship Id="rId5" Type="http://schemas.openxmlformats.org/officeDocument/2006/relationships/hyperlink" Target="https://cloud7l.edupage.org/cloud?z%3AcDgS5GXOmPCV0n1T6psf8jPn%2FblVl0Z93oi4MPHr36qcB8b3NONPjefF3%2FFv2n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 Kiełczów 1-5</cp:lastModifiedBy>
  <cp:revision>2</cp:revision>
  <cp:lastPrinted>2022-09-02T07:34:00Z</cp:lastPrinted>
  <dcterms:created xsi:type="dcterms:W3CDTF">2022-09-02T14:52:00Z</dcterms:created>
  <dcterms:modified xsi:type="dcterms:W3CDTF">2022-09-02T14:52:00Z</dcterms:modified>
</cp:coreProperties>
</file>