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958" w:rsidRDefault="00764958">
      <w:r>
        <w:t>Materiały na 21.10 20 (środa)</w:t>
      </w:r>
    </w:p>
    <w:p w:rsidR="00764958" w:rsidRDefault="00764958">
      <w:r>
        <w:t>!. Do wczoraj przeczytanego tekstu o „Piaście Kołodzieju wykonaj ćwiczenia.</w:t>
      </w:r>
    </w:p>
    <w:p w:rsidR="00764958" w:rsidRDefault="00764958">
      <w:r w:rsidRPr="00764958">
        <w:rPr>
          <w:noProof/>
        </w:rPr>
        <w:drawing>
          <wp:inline distT="0" distB="0" distL="0" distR="0">
            <wp:extent cx="5001895" cy="7019925"/>
            <wp:effectExtent l="0" t="0" r="825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8" b="5419"/>
                    <a:stretch/>
                  </pic:blipFill>
                  <pic:spPr bwMode="auto">
                    <a:xfrm>
                      <a:off x="0" y="0"/>
                      <a:ext cx="500189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608" w:rsidRDefault="003F6608">
      <w:r w:rsidRPr="003F6608">
        <w:rPr>
          <w:noProof/>
        </w:rPr>
        <w:lastRenderedPageBreak/>
        <w:drawing>
          <wp:inline distT="0" distB="0" distL="0" distR="0">
            <wp:extent cx="5001895" cy="7115175"/>
            <wp:effectExtent l="0" t="0" r="825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5" b="10133"/>
                    <a:stretch/>
                  </pic:blipFill>
                  <pic:spPr bwMode="auto">
                    <a:xfrm>
                      <a:off x="0" y="0"/>
                      <a:ext cx="500189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608" w:rsidRDefault="003F6608">
      <w:r w:rsidRPr="003F6608">
        <w:rPr>
          <w:noProof/>
        </w:rPr>
        <w:lastRenderedPageBreak/>
        <w:drawing>
          <wp:inline distT="0" distB="0" distL="0" distR="0">
            <wp:extent cx="5001895" cy="8448675"/>
            <wp:effectExtent l="0" t="0" r="825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" t="940" r="-571" b="6373"/>
                    <a:stretch/>
                  </pic:blipFill>
                  <pic:spPr bwMode="auto">
                    <a:xfrm>
                      <a:off x="0" y="0"/>
                      <a:ext cx="500189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66F" w:rsidRDefault="00B9566F"/>
    <w:p w:rsidR="003F6608" w:rsidRDefault="00B9566F">
      <w:r>
        <w:lastRenderedPageBreak/>
        <w:t>2.Pokoloruj ilustracje i zastanów się przed czym mama ostrzegała chłopca.</w:t>
      </w:r>
    </w:p>
    <w:p w:rsidR="00B9566F" w:rsidRDefault="00B9566F"/>
    <w:p w:rsidR="00B9566F" w:rsidRDefault="00B9566F">
      <w:r w:rsidRPr="00B9566F">
        <w:rPr>
          <w:noProof/>
        </w:rPr>
        <w:drawing>
          <wp:inline distT="0" distB="0" distL="0" distR="0">
            <wp:extent cx="5001895" cy="4800600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2" b="19773"/>
                    <a:stretch/>
                  </pic:blipFill>
                  <pic:spPr bwMode="auto">
                    <a:xfrm>
                      <a:off x="0" y="0"/>
                      <a:ext cx="500189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66F" w:rsidRDefault="00B9566F"/>
    <w:p w:rsidR="00B9566F" w:rsidRDefault="00B9566F"/>
    <w:p w:rsidR="00B9566F" w:rsidRDefault="00B9566F"/>
    <w:p w:rsidR="00B9566F" w:rsidRDefault="00B9566F"/>
    <w:p w:rsidR="00B9566F" w:rsidRDefault="00B9566F"/>
    <w:p w:rsidR="00B9566F" w:rsidRDefault="00B9566F"/>
    <w:p w:rsidR="00B9566F" w:rsidRDefault="00B9566F"/>
    <w:p w:rsidR="00B9566F" w:rsidRDefault="00B9566F"/>
    <w:p w:rsidR="00B9566F" w:rsidRDefault="00B9566F"/>
    <w:p w:rsidR="00B9566F" w:rsidRDefault="00B9566F"/>
    <w:p w:rsidR="00B9566F" w:rsidRDefault="00B9566F"/>
    <w:p w:rsidR="00B9566F" w:rsidRDefault="00B9566F"/>
    <w:p w:rsidR="00B9566F" w:rsidRDefault="00FD5182">
      <w:r>
        <w:lastRenderedPageBreak/>
        <w:t>3. Zostałeś zaproszony na imieniny. Jak należy się poprawnie zachować.</w:t>
      </w:r>
    </w:p>
    <w:p w:rsidR="00B9566F" w:rsidRDefault="00FD5182">
      <w:r w:rsidRPr="00FD5182">
        <w:rPr>
          <w:noProof/>
        </w:rPr>
        <w:drawing>
          <wp:inline distT="0" distB="0" distL="0" distR="0">
            <wp:extent cx="5001895" cy="6153150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4" b="14631"/>
                    <a:stretch/>
                  </pic:blipFill>
                  <pic:spPr bwMode="auto">
                    <a:xfrm>
                      <a:off x="0" y="0"/>
                      <a:ext cx="500189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958"/>
    <w:rsid w:val="003F6608"/>
    <w:rsid w:val="00764958"/>
    <w:rsid w:val="00B9566F"/>
    <w:rsid w:val="00FD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36448"/>
  <w15:chartTrackingRefBased/>
  <w15:docId w15:val="{77BB098B-5DE1-4CEE-B4CC-7CD6D889F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39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2020-10-20T15:07:00Z</dcterms:created>
  <dcterms:modified xsi:type="dcterms:W3CDTF">2020-10-20T15:21:00Z</dcterms:modified>
</cp:coreProperties>
</file>