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A56" w:rsidRDefault="007816D7">
      <w:r>
        <w:t>Grodzisk Mazowiecki, dn. 13.11.2020r.</w:t>
      </w:r>
    </w:p>
    <w:p w:rsidR="007816D7" w:rsidRDefault="007816D7"/>
    <w:p w:rsidR="007816D7" w:rsidRDefault="007816D7">
      <w:r>
        <w:t>Dzień dobry</w:t>
      </w:r>
    </w:p>
    <w:p w:rsidR="007816D7" w:rsidRDefault="007816D7">
      <w:r>
        <w:t>Ewa B i Maksymilian</w:t>
      </w:r>
    </w:p>
    <w:p w:rsidR="007816D7" w:rsidRDefault="007816D7">
      <w:r>
        <w:t>Proszę o wykonanie zamieszczonych kart pracy. Jeśli nie ma możliwości wydrukowania, proszę napisać na kartce.</w:t>
      </w:r>
    </w:p>
    <w:p w:rsidR="007816D7" w:rsidRDefault="007816D7">
      <w:r>
        <w:t>Pozdrawiam</w:t>
      </w:r>
    </w:p>
    <w:p w:rsidR="007816D7" w:rsidRDefault="007816D7">
      <w:r>
        <w:t>Joanna Sekulska - Piórkowska</w:t>
      </w:r>
    </w:p>
    <w:sectPr w:rsidR="007816D7" w:rsidSect="00495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16D7"/>
    <w:rsid w:val="00495A56"/>
    <w:rsid w:val="00781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A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190</Characters>
  <Application>Microsoft Office Word</Application>
  <DocSecurity>0</DocSecurity>
  <Lines>1</Lines>
  <Paragraphs>1</Paragraphs>
  <ScaleCrop>false</ScaleCrop>
  <Company>trans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2</cp:revision>
  <dcterms:created xsi:type="dcterms:W3CDTF">2020-11-12T22:30:00Z</dcterms:created>
  <dcterms:modified xsi:type="dcterms:W3CDTF">2020-11-12T22:32:00Z</dcterms:modified>
</cp:coreProperties>
</file>