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3C3C49">
        <w:rPr>
          <w:b/>
          <w:sz w:val="24"/>
          <w:u w:val="thick"/>
        </w:rPr>
        <w:t>9</w:t>
      </w:r>
      <w:bookmarkStart w:id="0" w:name="_GoBack"/>
      <w:bookmarkEnd w:id="0"/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142"/>
        <w:gridCol w:w="2997"/>
        <w:gridCol w:w="3912"/>
      </w:tblGrid>
      <w:tr w:rsidR="00832FF7" w:rsidTr="003C3C49">
        <w:trPr>
          <w:trHeight w:val="476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1B3FB3">
              <w:rPr>
                <w:spacing w:val="-5"/>
                <w:sz w:val="20"/>
              </w:rPr>
              <w:t>564</w:t>
            </w:r>
          </w:p>
          <w:p w:rsidR="001B3FB3" w:rsidRDefault="001B3F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464 ( veľký linajkovaný)</w:t>
            </w:r>
          </w:p>
        </w:tc>
        <w:tc>
          <w:tcPr>
            <w:tcW w:w="0" w:type="auto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  <w:p w:rsidR="001B3FB3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1B3FB3">
              <w:rPr>
                <w:spacing w:val="-2"/>
                <w:sz w:val="20"/>
              </w:rPr>
              <w:t>č.445 ( kockovaný)</w:t>
            </w:r>
          </w:p>
        </w:tc>
        <w:tc>
          <w:tcPr>
            <w:tcW w:w="0" w:type="auto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0" w:type="auto"/>
          </w:tcPr>
          <w:p w:rsidR="00832FF7" w:rsidRDefault="001B3FB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4A1CAD" w:rsidRDefault="004F2BC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0" w:type="auto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0" w:type="auto"/>
          </w:tcPr>
          <w:p w:rsidR="00A80019" w:rsidRDefault="004F2BC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A80019" w:rsidRDefault="0063265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0" w:type="auto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68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 w:rsidTr="003C3C49">
        <w:trPr>
          <w:trHeight w:val="270"/>
        </w:trPr>
        <w:tc>
          <w:tcPr>
            <w:tcW w:w="0" w:type="auto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Balík čistých dvojhárkov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Balík dvojhárkov s linajkou</w:t>
            </w:r>
          </w:p>
        </w:tc>
        <w:tc>
          <w:tcPr>
            <w:tcW w:w="0" w:type="auto"/>
          </w:tcPr>
          <w:p w:rsidR="00832FF7" w:rsidRDefault="003C3C4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3C49" w:rsidRDefault="003C3C4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3C49" w:rsidRDefault="003C3C4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053518" w:rsidTr="003C3C49">
        <w:trPr>
          <w:trHeight w:val="270"/>
        </w:trPr>
        <w:tc>
          <w:tcPr>
            <w:tcW w:w="0" w:type="auto"/>
          </w:tcPr>
          <w:p w:rsidR="00053518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Milimetrový papier</w:t>
            </w:r>
          </w:p>
        </w:tc>
        <w:tc>
          <w:tcPr>
            <w:tcW w:w="0" w:type="auto"/>
          </w:tcPr>
          <w:p w:rsidR="00053518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 ks</w:t>
            </w:r>
          </w:p>
        </w:tc>
        <w:tc>
          <w:tcPr>
            <w:tcW w:w="0" w:type="auto"/>
          </w:tcPr>
          <w:p w:rsidR="00053518" w:rsidRDefault="000535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B3FB3">
              <w:rPr>
                <w:w w:val="99"/>
                <w:sz w:val="20"/>
              </w:rPr>
              <w:t xml:space="preserve"> bal.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70"/>
        </w:trPr>
        <w:tc>
          <w:tcPr>
            <w:tcW w:w="0" w:type="auto"/>
          </w:tcPr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0" w:type="auto"/>
          </w:tcPr>
          <w:p w:rsidR="00012C27" w:rsidRDefault="0007560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012C27">
              <w:rPr>
                <w:spacing w:val="-5"/>
                <w:sz w:val="20"/>
              </w:rPr>
              <w:t>0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32"/>
        </w:trPr>
        <w:tc>
          <w:tcPr>
            <w:tcW w:w="0" w:type="auto"/>
          </w:tcPr>
          <w:p w:rsidR="00832FF7" w:rsidRDefault="0007560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Stickové</w:t>
            </w:r>
            <w:proofErr w:type="spellEnd"/>
            <w:r>
              <w:rPr>
                <w:sz w:val="20"/>
              </w:rPr>
              <w:t xml:space="preserve"> </w:t>
            </w:r>
            <w:r w:rsidR="007D5940">
              <w:rPr>
                <w:sz w:val="20"/>
              </w:rPr>
              <w:t>lepidlo</w:t>
            </w:r>
            <w:r w:rsidR="007D5940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 w:rsidTr="003C3C49">
        <w:trPr>
          <w:trHeight w:val="69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 w:rsidTr="003C3C49">
        <w:trPr>
          <w:trHeight w:val="232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 w:rsidTr="003C3C49">
        <w:trPr>
          <w:trHeight w:val="232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 w:rsidTr="003C3C49">
        <w:trPr>
          <w:trHeight w:val="229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 w:rsidTr="003C3C49">
        <w:trPr>
          <w:trHeight w:val="318"/>
        </w:trPr>
        <w:tc>
          <w:tcPr>
            <w:tcW w:w="0" w:type="auto"/>
          </w:tcPr>
          <w:p w:rsidR="00832FF7" w:rsidRDefault="007D5940" w:rsidP="003C3C49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0" w:type="auto"/>
          </w:tcPr>
          <w:p w:rsidR="00832FF7" w:rsidRDefault="00012C27" w:rsidP="003C3C49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 w:rsidTr="003C3C49">
        <w:trPr>
          <w:trHeight w:val="232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 w:rsidTr="003C3C49">
        <w:trPr>
          <w:trHeight w:val="692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42BE0"/>
    <w:rsid w:val="00053518"/>
    <w:rsid w:val="00075607"/>
    <w:rsid w:val="001B3FB3"/>
    <w:rsid w:val="003C3C49"/>
    <w:rsid w:val="004A1CAD"/>
    <w:rsid w:val="004F2BC7"/>
    <w:rsid w:val="0051560A"/>
    <w:rsid w:val="0063265D"/>
    <w:rsid w:val="00694FC2"/>
    <w:rsid w:val="00706CDB"/>
    <w:rsid w:val="007139A6"/>
    <w:rsid w:val="007C6876"/>
    <w:rsid w:val="007D5940"/>
    <w:rsid w:val="00832FF7"/>
    <w:rsid w:val="00982680"/>
    <w:rsid w:val="00A80019"/>
    <w:rsid w:val="00B55AE2"/>
    <w:rsid w:val="00C46217"/>
    <w:rsid w:val="00C60F65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1680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3</cp:revision>
  <dcterms:created xsi:type="dcterms:W3CDTF">2022-07-11T08:38:00Z</dcterms:created>
  <dcterms:modified xsi:type="dcterms:W3CDTF">2022-07-11T08:42:00Z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