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081D0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</w:t>
      </w:r>
      <w:r w:rsidR="00361A82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4"/>
          <w:szCs w:val="24"/>
        </w:rPr>
        <w:t>pierwszy.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081D02">
        <w:rPr>
          <w:rFonts w:ascii="Times New Roman" w:hAnsi="Times New Roman" w:cs="Times New Roman"/>
          <w:b/>
          <w:sz w:val="24"/>
          <w:szCs w:val="24"/>
        </w:rPr>
        <w:t>Baśnie, bajki, legendy.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</w:t>
      </w:r>
      <w:r w:rsidRPr="00A1451B">
        <w:rPr>
          <w:rFonts w:ascii="Times New Roman" w:hAnsi="Times New Roman" w:cs="Times New Roman"/>
          <w:sz w:val="20"/>
          <w:szCs w:val="20"/>
        </w:rPr>
        <w:t>rozwijanie zainteresowania książką; wypowiadanie się na temat książki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przyniesionej do przedszkola – budowanie wypowiedzi zrozumiałych dla otoczenia; wdrażanie</w:t>
      </w:r>
    </w:p>
    <w:p w:rsidR="00AE3738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do uważnego słuchania bajki czytanej przez N.;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</w:rPr>
        <w:t>-</w:t>
      </w:r>
      <w:r w:rsidRPr="00A1451B">
        <w:rPr>
          <w:rFonts w:ascii="Times New Roman" w:hAnsi="Times New Roman" w:cs="Times New Roman"/>
          <w:sz w:val="20"/>
          <w:szCs w:val="20"/>
        </w:rPr>
        <w:t>rozpoznawanie i podawanie imion / nazw bohaterów znanych bajek; odróżnianie</w:t>
      </w:r>
    </w:p>
    <w:p w:rsidR="00511375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dobra od zła;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-wspólne tworzenie bajki; rozbudzanie kreatywności i swobodnej ekspresji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teatralnej – odgrywanie ról;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-zapoznanie z zasadami korzystania z książek – rozumienie potrzeby dbania</w:t>
      </w:r>
    </w:p>
    <w:p w:rsidR="00081D02" w:rsidRPr="00A1451B" w:rsidRDefault="00081D02" w:rsidP="0008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o książki; dobieranie charakterystycznych elementów do bajkowych postaci;</w:t>
      </w:r>
    </w:p>
    <w:p w:rsidR="00A1451B" w:rsidRPr="00A1451B" w:rsidRDefault="00081D02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-</w:t>
      </w:r>
      <w:r w:rsidR="00A1451B" w:rsidRPr="00A1451B">
        <w:rPr>
          <w:rFonts w:ascii="Times New Roman" w:hAnsi="Times New Roman" w:cs="Times New Roman"/>
          <w:sz w:val="20"/>
          <w:szCs w:val="20"/>
        </w:rPr>
        <w:t xml:space="preserve">wcielanie się w role poznanych bohaterów – zabawy </w:t>
      </w:r>
      <w:proofErr w:type="spellStart"/>
      <w:r w:rsidR="00A1451B" w:rsidRPr="00A1451B">
        <w:rPr>
          <w:rFonts w:ascii="Times New Roman" w:hAnsi="Times New Roman" w:cs="Times New Roman"/>
          <w:sz w:val="20"/>
          <w:szCs w:val="20"/>
        </w:rPr>
        <w:t>dramowe</w:t>
      </w:r>
      <w:proofErr w:type="spellEnd"/>
      <w:r w:rsidR="00A1451B" w:rsidRPr="00A1451B">
        <w:rPr>
          <w:rFonts w:ascii="Times New Roman" w:hAnsi="Times New Roman" w:cs="Times New Roman"/>
          <w:sz w:val="20"/>
          <w:szCs w:val="20"/>
        </w:rPr>
        <w:t>; kształtowanie</w:t>
      </w:r>
    </w:p>
    <w:p w:rsidR="00081D02" w:rsidRPr="00A1451B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51B">
        <w:rPr>
          <w:rFonts w:ascii="Times New Roman" w:hAnsi="Times New Roman" w:cs="Times New Roman"/>
          <w:sz w:val="20"/>
          <w:szCs w:val="20"/>
        </w:rPr>
        <w:t>spostrzegawczości, refleksu i umiejętności kojarzenia.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Pr="00B27F00" w:rsidRDefault="005B528E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A1451B" w:rsidRP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1451B">
        <w:rPr>
          <w:rFonts w:ascii="Times New Roman" w:hAnsi="Times New Roman" w:cs="Times New Roman"/>
          <w:b/>
          <w:i/>
          <w:iCs/>
          <w:sz w:val="20"/>
          <w:szCs w:val="20"/>
        </w:rPr>
        <w:t>Skąd się biorą bajki?</w:t>
      </w:r>
    </w:p>
    <w:p w:rsidR="00A1451B" w:rsidRP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1451B">
        <w:rPr>
          <w:rFonts w:ascii="Times New Roman" w:hAnsi="Times New Roman" w:cs="Times New Roman"/>
          <w:b/>
          <w:i/>
          <w:sz w:val="17"/>
          <w:szCs w:val="17"/>
        </w:rPr>
        <w:t>Zbigniew Dmitroca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Zachodziła Asia w głowę,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skąd się biorą bajki nowe?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Skąd przychodzą i którędy</w:t>
      </w:r>
    </w:p>
    <w:p w:rsidR="00FB1911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bajki, baśnie i legendy?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Pozwól, Asiu, że wyjaśnię,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skąd się biorą nowe baśnie.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Dowiedziałem się od taty,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że zajmują się tym skrzaty.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Skrzaty to maleńcy ludzie,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niewiedzący nic o nudzie,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dobroduszni i przyjaźni,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żyją sobie w wyobraźni.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Wyobraźnia to kraina,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która wszędzie się zaczyna.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Musisz jednak mi uwierzyć,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że nikt jej nie zdoła zmierzyć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na pewno nikt nie zdoła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nigdy obejść jej dokoła.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Nie pomogą też, niestety,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samoloty i rakiety!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To z tej wyobraźni właśnie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skrzaty mi przynoszą baśnie.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Jeśli tylko ruszę głową,</w:t>
      </w:r>
    </w:p>
    <w:p w:rsidR="00A1451B" w:rsidRPr="00AE3738" w:rsidRDefault="00A1451B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MinionPro-Regular" w:hAnsi="MinionPro-Regular" w:cs="MinionPro-Regular"/>
          <w:sz w:val="20"/>
          <w:szCs w:val="20"/>
        </w:rPr>
        <w:t>zaraz biegną z bajką nową...</w:t>
      </w:r>
    </w:p>
    <w:sectPr w:rsidR="00A1451B" w:rsidRPr="00AE373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81D02"/>
    <w:rsid w:val="000C3B00"/>
    <w:rsid w:val="00100BE6"/>
    <w:rsid w:val="0010612F"/>
    <w:rsid w:val="001248C4"/>
    <w:rsid w:val="00260DD0"/>
    <w:rsid w:val="00263C94"/>
    <w:rsid w:val="002D4458"/>
    <w:rsid w:val="00361A82"/>
    <w:rsid w:val="00397C74"/>
    <w:rsid w:val="003D05A5"/>
    <w:rsid w:val="003F0E9A"/>
    <w:rsid w:val="00410F10"/>
    <w:rsid w:val="0044197D"/>
    <w:rsid w:val="00511375"/>
    <w:rsid w:val="005A0111"/>
    <w:rsid w:val="005B528E"/>
    <w:rsid w:val="00693F6A"/>
    <w:rsid w:val="006E076C"/>
    <w:rsid w:val="006E69ED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CE3595"/>
    <w:rsid w:val="00D21592"/>
    <w:rsid w:val="00D55377"/>
    <w:rsid w:val="00D6240A"/>
    <w:rsid w:val="00E15F6E"/>
    <w:rsid w:val="00E96193"/>
    <w:rsid w:val="00EB6085"/>
    <w:rsid w:val="00EB7B33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2020-10-09T12:29:00Z</dcterms:created>
  <dcterms:modified xsi:type="dcterms:W3CDTF">2021-01-29T09:43:00Z</dcterms:modified>
</cp:coreProperties>
</file>