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41B1" w14:textId="77777777" w:rsidR="004D0EAC" w:rsidRPr="001403E7" w:rsidRDefault="004D0EAC" w:rsidP="004D6478">
      <w:pPr>
        <w:jc w:val="center"/>
        <w:rPr>
          <w:b/>
          <w:color w:val="000000"/>
        </w:rPr>
      </w:pPr>
      <w:r w:rsidRPr="001403E7">
        <w:rPr>
          <w:b/>
          <w:color w:val="000000"/>
        </w:rPr>
        <w:t>Regulamin</w:t>
      </w:r>
    </w:p>
    <w:p w14:paraId="46A0D7AD" w14:textId="2FF3F1C5" w:rsidR="004D0EAC" w:rsidRPr="001403E7" w:rsidRDefault="004D0EAC" w:rsidP="004D6478">
      <w:pPr>
        <w:jc w:val="center"/>
        <w:rPr>
          <w:b/>
          <w:color w:val="000000"/>
        </w:rPr>
      </w:pPr>
      <w:r w:rsidRPr="001403E7">
        <w:rPr>
          <w:b/>
          <w:color w:val="000000"/>
        </w:rPr>
        <w:t>V</w:t>
      </w:r>
      <w:r w:rsidR="009651DD">
        <w:rPr>
          <w:b/>
          <w:color w:val="000000"/>
        </w:rPr>
        <w:t>I</w:t>
      </w:r>
      <w:r w:rsidRPr="001403E7">
        <w:rPr>
          <w:b/>
          <w:color w:val="000000"/>
        </w:rPr>
        <w:t xml:space="preserve"> Międzygminnego Dnia Talentów</w:t>
      </w:r>
    </w:p>
    <w:p w14:paraId="237EE06A" w14:textId="77777777" w:rsidR="004D6478" w:rsidRPr="001403E7" w:rsidRDefault="004D6478" w:rsidP="004D6478">
      <w:pPr>
        <w:jc w:val="center"/>
        <w:rPr>
          <w:b/>
          <w:color w:val="000000"/>
        </w:rPr>
      </w:pPr>
      <w:r w:rsidRPr="001403E7">
        <w:rPr>
          <w:b/>
          <w:color w:val="000000"/>
        </w:rPr>
        <w:t xml:space="preserve">pod patronatem </w:t>
      </w:r>
    </w:p>
    <w:p w14:paraId="557410CF" w14:textId="77777777" w:rsidR="004D6478" w:rsidRPr="001403E7" w:rsidRDefault="004D6478" w:rsidP="004D6478">
      <w:pPr>
        <w:jc w:val="center"/>
        <w:rPr>
          <w:b/>
          <w:color w:val="000000"/>
        </w:rPr>
      </w:pPr>
      <w:r w:rsidRPr="001403E7">
        <w:rPr>
          <w:b/>
          <w:color w:val="000000"/>
        </w:rPr>
        <w:t>Wójta Gminy Krościenko n.D.</w:t>
      </w:r>
    </w:p>
    <w:p w14:paraId="33F7D097" w14:textId="77777777" w:rsidR="004D0EAC" w:rsidRPr="001403E7" w:rsidRDefault="004D0EAC" w:rsidP="004D6478">
      <w:pPr>
        <w:jc w:val="center"/>
        <w:rPr>
          <w:color w:val="000000"/>
        </w:rPr>
      </w:pPr>
    </w:p>
    <w:p w14:paraId="450A121D" w14:textId="3C8ED46E" w:rsidR="004D6478" w:rsidRDefault="004D0EAC" w:rsidP="004D6478">
      <w:pPr>
        <w:jc w:val="center"/>
      </w:pPr>
      <w:r w:rsidRPr="001403E7">
        <w:t>dla uczniów klas 0-VIII</w:t>
      </w:r>
      <w:r w:rsidR="004D6478" w:rsidRPr="001403E7">
        <w:t xml:space="preserve">  </w:t>
      </w:r>
    </w:p>
    <w:p w14:paraId="1D1F4857" w14:textId="77777777" w:rsidR="00FC4A13" w:rsidRPr="00365031" w:rsidRDefault="00FC4A13" w:rsidP="004D6478">
      <w:pPr>
        <w:jc w:val="center"/>
        <w:rPr>
          <w:color w:val="000000"/>
        </w:rPr>
      </w:pPr>
    </w:p>
    <w:p w14:paraId="73E19150" w14:textId="0EE61701" w:rsidR="002A2FEE" w:rsidRPr="00365031" w:rsidRDefault="00FC4A13" w:rsidP="002B2FB4">
      <w:pPr>
        <w:ind w:firstLine="708"/>
        <w:jc w:val="both"/>
      </w:pPr>
      <w:r w:rsidRPr="00365031">
        <w:t xml:space="preserve">Organizatorem VI Międzygminnego Dnia Talentów jest Szkoła Podstawowa Nr 1 </w:t>
      </w:r>
      <w:r w:rsidRPr="00365031">
        <w:br/>
        <w:t>im. A. Mickiewicza w Krościenku n. D i Centrum Promocji i Kultury w Krościenku n.D.</w:t>
      </w:r>
    </w:p>
    <w:p w14:paraId="0C40D784" w14:textId="664C07A4" w:rsidR="00FC4A13" w:rsidRPr="00365031" w:rsidRDefault="002A2FEE" w:rsidP="002B2FB4">
      <w:pPr>
        <w:autoSpaceDE w:val="0"/>
        <w:autoSpaceDN w:val="0"/>
        <w:adjustRightInd w:val="0"/>
        <w:ind w:firstLine="708"/>
        <w:jc w:val="both"/>
      </w:pPr>
      <w:r w:rsidRPr="00365031">
        <w:t xml:space="preserve">VI </w:t>
      </w:r>
      <w:r w:rsidRPr="00365031">
        <w:rPr>
          <w:color w:val="000000"/>
        </w:rPr>
        <w:t xml:space="preserve">Międzygminny Dzień Talentów odbędzie się </w:t>
      </w:r>
      <w:r w:rsidRPr="00365031">
        <w:rPr>
          <w:b/>
          <w:bCs/>
          <w:color w:val="000000"/>
        </w:rPr>
        <w:t xml:space="preserve">7 czerwca 2022 </w:t>
      </w:r>
      <w:r w:rsidRPr="00365031">
        <w:rPr>
          <w:color w:val="000000"/>
        </w:rPr>
        <w:t>roku w Amfiteatrze „Pod Wierzbą” o godz. 9.00. W razie złych warunków atmosferycznych w budynku Szkoły Podstawowej Nr 1 im. A. Mickiewicza w Krościenku n. D.</w:t>
      </w:r>
    </w:p>
    <w:p w14:paraId="76F38526" w14:textId="1EE37134" w:rsidR="004D0EAC" w:rsidRPr="00365031" w:rsidRDefault="004D0EAC" w:rsidP="002B2FB4">
      <w:pPr>
        <w:jc w:val="both"/>
      </w:pPr>
      <w:r w:rsidRPr="00365031">
        <w:t xml:space="preserve">     </w:t>
      </w:r>
      <w:r w:rsidR="00F21D72" w:rsidRPr="00365031">
        <w:tab/>
      </w:r>
      <w:r w:rsidRPr="00365031">
        <w:t xml:space="preserve">Każde dziecko rodzi się z niezwykłymi pokładami kreatywności, inteligencji oraz zdolności. Jednak wielu utalentowanych, błyskotliwych ludzi przechodzi przez całe swoje życie nie mając poczucia, że takimi są, ponieważ nigdy nie odkryli, jakie są ich zdolności. </w:t>
      </w:r>
    </w:p>
    <w:p w14:paraId="02F319E9" w14:textId="167A99C1" w:rsidR="00F21D72" w:rsidRPr="00365031" w:rsidRDefault="004D0EAC" w:rsidP="00F21D72">
      <w:pPr>
        <w:jc w:val="both"/>
      </w:pPr>
      <w:r w:rsidRPr="00365031">
        <w:t xml:space="preserve">   </w:t>
      </w:r>
      <w:r w:rsidR="00F21D72" w:rsidRPr="00365031">
        <w:t xml:space="preserve"> </w:t>
      </w:r>
      <w:r w:rsidR="00F21D72" w:rsidRPr="00365031">
        <w:tab/>
      </w:r>
      <w:r w:rsidRPr="00365031">
        <w:t xml:space="preserve">Pragniemy, aby szkoła była miejscem, gdzie każdy uczeń ma możliwość rozwijania swoich zainteresowań, uzdolnień i talentów, kształtowania twórczej osobowości, gdzie wszystkie osiągnięcia uczniów, zgodne z jego potrzebami i możliwościami, uznajemy za jego sukces. </w:t>
      </w:r>
      <w:r w:rsidR="00F21D72" w:rsidRPr="00365031">
        <w:t xml:space="preserve"> </w:t>
      </w:r>
    </w:p>
    <w:p w14:paraId="1E0A73AF" w14:textId="4335B272" w:rsidR="004D0EAC" w:rsidRPr="00365031" w:rsidRDefault="004D0EAC" w:rsidP="00F21D72">
      <w:pPr>
        <w:ind w:firstLine="708"/>
        <w:jc w:val="both"/>
      </w:pPr>
      <w:r w:rsidRPr="00365031">
        <w:t>W tym celu powstał Międzygminny Dzień Talentów!</w:t>
      </w:r>
    </w:p>
    <w:p w14:paraId="1204C2BD" w14:textId="77777777" w:rsidR="004D0EAC" w:rsidRPr="00365031" w:rsidRDefault="004D0EAC" w:rsidP="004D6478">
      <w:pPr>
        <w:jc w:val="both"/>
      </w:pPr>
    </w:p>
    <w:p w14:paraId="5BAF8F0C" w14:textId="77777777" w:rsidR="004D0EAC" w:rsidRPr="00365031" w:rsidRDefault="004D0EAC" w:rsidP="004D6478">
      <w:pPr>
        <w:autoSpaceDE w:val="0"/>
        <w:autoSpaceDN w:val="0"/>
        <w:adjustRightInd w:val="0"/>
        <w:jc w:val="both"/>
        <w:rPr>
          <w:color w:val="000000"/>
        </w:rPr>
      </w:pPr>
      <w:r w:rsidRPr="00365031">
        <w:rPr>
          <w:bCs/>
          <w:i/>
          <w:iCs/>
          <w:color w:val="000000"/>
        </w:rPr>
        <w:t>Cele</w:t>
      </w:r>
      <w:r w:rsidRPr="00365031">
        <w:rPr>
          <w:color w:val="000000"/>
        </w:rPr>
        <w:t>:</w:t>
      </w:r>
    </w:p>
    <w:p w14:paraId="54CD0806" w14:textId="77777777" w:rsidR="00780562" w:rsidRPr="00365031" w:rsidRDefault="00780562" w:rsidP="00780562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14:paraId="58B9A625" w14:textId="1B95ECDC" w:rsidR="00780562" w:rsidRPr="00365031" w:rsidRDefault="00780562" w:rsidP="007805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365031">
        <w:rPr>
          <w:i/>
          <w:color w:val="000000"/>
        </w:rPr>
        <w:t>Popular</w:t>
      </w:r>
      <w:r w:rsidR="000E08EF">
        <w:rPr>
          <w:i/>
          <w:color w:val="000000"/>
        </w:rPr>
        <w:t>yzacja działań artystycznych w G</w:t>
      </w:r>
      <w:r w:rsidRPr="00365031">
        <w:rPr>
          <w:i/>
          <w:color w:val="000000"/>
        </w:rPr>
        <w:t>minie i poza nią.</w:t>
      </w:r>
    </w:p>
    <w:p w14:paraId="6527BCB8" w14:textId="77777777" w:rsidR="00780562" w:rsidRPr="00365031" w:rsidRDefault="00780562" w:rsidP="007805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365031">
        <w:rPr>
          <w:i/>
          <w:color w:val="000000"/>
        </w:rPr>
        <w:t>Promocja alternatywnych form spędzania czasu wolnego.</w:t>
      </w:r>
    </w:p>
    <w:p w14:paraId="407FD289" w14:textId="77777777" w:rsidR="00780562" w:rsidRPr="00365031" w:rsidRDefault="00780562" w:rsidP="007805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365031">
        <w:rPr>
          <w:i/>
          <w:color w:val="000000"/>
        </w:rPr>
        <w:t>Rozwijanie kreatywności uczniów.</w:t>
      </w:r>
    </w:p>
    <w:p w14:paraId="02BC96A2" w14:textId="77777777" w:rsidR="00780562" w:rsidRPr="00365031" w:rsidRDefault="00780562" w:rsidP="007805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365031">
        <w:rPr>
          <w:i/>
          <w:color w:val="000000"/>
        </w:rPr>
        <w:t>Rozwijanie zainteresowań.</w:t>
      </w:r>
    </w:p>
    <w:p w14:paraId="17EB758F" w14:textId="77777777" w:rsidR="00780562" w:rsidRPr="00365031" w:rsidRDefault="00780562" w:rsidP="007805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365031">
        <w:rPr>
          <w:i/>
          <w:color w:val="000000"/>
        </w:rPr>
        <w:t>Umożliwienie prezentacji swoich pasji.</w:t>
      </w:r>
    </w:p>
    <w:p w14:paraId="3F09A4FA" w14:textId="77777777" w:rsidR="00780562" w:rsidRPr="00365031" w:rsidRDefault="00780562" w:rsidP="007805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65031">
        <w:rPr>
          <w:i/>
        </w:rPr>
        <w:t>Promowanie młodych talentów</w:t>
      </w:r>
    </w:p>
    <w:p w14:paraId="700AD3DF" w14:textId="585C6121" w:rsidR="00780562" w:rsidRPr="00365031" w:rsidRDefault="00780562" w:rsidP="00780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/>
        </w:rPr>
      </w:pPr>
      <w:r w:rsidRPr="00365031">
        <w:rPr>
          <w:i/>
        </w:rPr>
        <w:t xml:space="preserve"> Wyłonienie najciekawszej osobowości wśród osób posiadających różnorakie talenty </w:t>
      </w:r>
      <w:r w:rsidR="00CC68DB">
        <w:rPr>
          <w:i/>
        </w:rPr>
        <w:br/>
      </w:r>
      <w:r w:rsidRPr="00365031">
        <w:rPr>
          <w:i/>
        </w:rPr>
        <w:t>i umiejętności</w:t>
      </w:r>
    </w:p>
    <w:p w14:paraId="0D8FE8FA" w14:textId="77777777" w:rsidR="004D0EAC" w:rsidRPr="00365031" w:rsidRDefault="004D0EAC" w:rsidP="004D6478">
      <w:pPr>
        <w:autoSpaceDE w:val="0"/>
        <w:autoSpaceDN w:val="0"/>
        <w:adjustRightInd w:val="0"/>
        <w:jc w:val="both"/>
        <w:rPr>
          <w:color w:val="000000"/>
        </w:rPr>
      </w:pPr>
    </w:p>
    <w:p w14:paraId="6D81A05F" w14:textId="125A8626" w:rsidR="004D0EAC" w:rsidRPr="00365031" w:rsidRDefault="004D0EAC" w:rsidP="004D6478">
      <w:pPr>
        <w:jc w:val="both"/>
      </w:pPr>
      <w:r w:rsidRPr="00365031">
        <w:t xml:space="preserve">II. Postanowienia ogólne: </w:t>
      </w:r>
    </w:p>
    <w:p w14:paraId="35D92C3C" w14:textId="77777777" w:rsidR="002B2FB4" w:rsidRPr="00365031" w:rsidRDefault="002B2FB4" w:rsidP="004D6478">
      <w:pPr>
        <w:jc w:val="both"/>
      </w:pPr>
    </w:p>
    <w:p w14:paraId="2FFA4D4F" w14:textId="22465585" w:rsidR="00924CA8" w:rsidRPr="00365031" w:rsidRDefault="004D0EAC" w:rsidP="003650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>Konkurs skierowa</w:t>
      </w:r>
      <w:r w:rsidR="00CC68DB">
        <w:rPr>
          <w:rFonts w:ascii="Times New Roman" w:hAnsi="Times New Roman" w:cs="Times New Roman"/>
          <w:sz w:val="24"/>
          <w:szCs w:val="24"/>
        </w:rPr>
        <w:t>ny jest do uczniów klas 0–</w:t>
      </w:r>
      <w:r w:rsidRPr="00365031">
        <w:rPr>
          <w:rFonts w:ascii="Times New Roman" w:hAnsi="Times New Roman" w:cs="Times New Roman"/>
          <w:sz w:val="24"/>
          <w:szCs w:val="24"/>
        </w:rPr>
        <w:t xml:space="preserve">III oraz IV-VIII, </w:t>
      </w:r>
      <w:r w:rsidR="00924CA8" w:rsidRPr="00365031">
        <w:rPr>
          <w:rFonts w:ascii="Times New Roman" w:hAnsi="Times New Roman" w:cs="Times New Roman"/>
          <w:color w:val="000000"/>
          <w:sz w:val="24"/>
          <w:szCs w:val="24"/>
        </w:rPr>
        <w:t>któr</w:t>
      </w:r>
      <w:r w:rsidR="000E08EF">
        <w:rPr>
          <w:rFonts w:ascii="Times New Roman" w:hAnsi="Times New Roman" w:cs="Times New Roman"/>
          <w:color w:val="000000"/>
          <w:sz w:val="24"/>
          <w:szCs w:val="24"/>
        </w:rPr>
        <w:t>zy chcą zaprezentować na forum G</w:t>
      </w:r>
      <w:r w:rsidR="00924CA8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miny swoje zainteresowania, pasje, hobby, osiągnięcia czy talenty. </w:t>
      </w:r>
    </w:p>
    <w:p w14:paraId="33441491" w14:textId="77777777" w:rsidR="0047572B" w:rsidRPr="00365031" w:rsidRDefault="0047572B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 xml:space="preserve"> Każda szkoła może zgłosić po dwóch uczestników z każdej kategorii w dwóch grupach wiekowych.</w:t>
      </w: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EAB78D" w14:textId="03213B4E" w:rsidR="004D0EAC" w:rsidRPr="00365031" w:rsidRDefault="008A2DEE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Kategorie:</w:t>
      </w:r>
    </w:p>
    <w:p w14:paraId="60EA4170" w14:textId="1568BB57" w:rsidR="00B31138" w:rsidRPr="00365031" w:rsidRDefault="008A2DEE" w:rsidP="003650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Sceniczna</w:t>
      </w:r>
    </w:p>
    <w:p w14:paraId="17DB6C15" w14:textId="7233C4F4" w:rsidR="00B31138" w:rsidRPr="00365031" w:rsidRDefault="004D0EAC" w:rsidP="003650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przemówienie, </w:t>
      </w:r>
      <w:r w:rsidR="00151187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recytacja, </w:t>
      </w: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iluzja, </w:t>
      </w:r>
      <w:r w:rsidR="00B31138" w:rsidRPr="00365031">
        <w:rPr>
          <w:rFonts w:ascii="Times New Roman" w:hAnsi="Times New Roman" w:cs="Times New Roman"/>
          <w:color w:val="000000"/>
          <w:sz w:val="24"/>
          <w:szCs w:val="24"/>
        </w:rPr>
        <w:t>kabaret,</w:t>
      </w:r>
    </w:p>
    <w:p w14:paraId="2F9043F0" w14:textId="5A5EB8BB" w:rsidR="004D0EAC" w:rsidRPr="00365031" w:rsidRDefault="004D0EAC" w:rsidP="003650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31">
        <w:rPr>
          <w:rFonts w:ascii="Times New Roman" w:hAnsi="Times New Roman" w:cs="Times New Roman"/>
          <w:color w:val="000000"/>
          <w:sz w:val="24"/>
          <w:szCs w:val="24"/>
        </w:rPr>
        <w:t>ćwic</w:t>
      </w:r>
      <w:r w:rsidR="00B31138" w:rsidRPr="00365031">
        <w:rPr>
          <w:rFonts w:ascii="Times New Roman" w:hAnsi="Times New Roman" w:cs="Times New Roman"/>
          <w:color w:val="000000"/>
          <w:sz w:val="24"/>
          <w:szCs w:val="24"/>
        </w:rPr>
        <w:t>zenia gimnastyczne, taniec</w:t>
      </w:r>
      <w:r w:rsidR="00B14CF3" w:rsidRPr="003650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138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8B0C01" w14:textId="6FCF249D" w:rsidR="004D0EAC" w:rsidRPr="00365031" w:rsidRDefault="008A2DEE" w:rsidP="003650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Muzyczna</w:t>
      </w:r>
      <w:r w:rsidR="004D0EAC" w:rsidRPr="00365031">
        <w:rPr>
          <w:color w:val="000000"/>
        </w:rPr>
        <w:t xml:space="preserve"> ( piosenka, gra na instrumencie)</w:t>
      </w:r>
    </w:p>
    <w:p w14:paraId="0D585696" w14:textId="1CF4FDFA" w:rsidR="004D0EAC" w:rsidRPr="00365031" w:rsidRDefault="008A2DEE" w:rsidP="0036503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color w:val="000000"/>
        </w:rPr>
        <w:t>Plastyczna</w:t>
      </w:r>
      <w:r w:rsidR="004D0EAC" w:rsidRPr="00365031">
        <w:rPr>
          <w:color w:val="000000"/>
        </w:rPr>
        <w:t xml:space="preserve"> (pla</w:t>
      </w:r>
      <w:r w:rsidR="006C4913">
        <w:rPr>
          <w:color w:val="000000"/>
        </w:rPr>
        <w:t>kat, rysunek, malarstwo, origami</w:t>
      </w:r>
      <w:r w:rsidR="004D0EAC" w:rsidRPr="00365031">
        <w:rPr>
          <w:color w:val="000000"/>
        </w:rPr>
        <w:t>, rzeźba, fotografia, grafika</w:t>
      </w:r>
      <w:r w:rsidR="00F21D72" w:rsidRPr="00365031">
        <w:rPr>
          <w:color w:val="000000"/>
        </w:rPr>
        <w:t xml:space="preserve"> itp.)</w:t>
      </w:r>
    </w:p>
    <w:p w14:paraId="08751B0C" w14:textId="77777777" w:rsidR="0047572B" w:rsidRPr="00365031" w:rsidRDefault="0047572B" w:rsidP="00365031">
      <w:pPr>
        <w:jc w:val="both"/>
        <w:rPr>
          <w:color w:val="000000"/>
        </w:rPr>
      </w:pPr>
    </w:p>
    <w:p w14:paraId="18702969" w14:textId="56A49CF6" w:rsidR="004D0EAC" w:rsidRPr="00365031" w:rsidRDefault="00F612A4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65031">
        <w:rPr>
          <w:rFonts w:ascii="Times New Roman" w:hAnsi="Times New Roman" w:cs="Times New Roman"/>
          <w:sz w:val="24"/>
          <w:szCs w:val="24"/>
        </w:rPr>
        <w:t xml:space="preserve">Nauczyciel/opiekun wysyła </w:t>
      </w:r>
      <w:r w:rsidR="004D6478" w:rsidRPr="00365031">
        <w:rPr>
          <w:rFonts w:ascii="Times New Roman" w:hAnsi="Times New Roman" w:cs="Times New Roman"/>
          <w:sz w:val="24"/>
          <w:szCs w:val="24"/>
        </w:rPr>
        <w:t xml:space="preserve">wypełnioną Kartę zgłoszenia (załącznik nr 1) na adres </w:t>
      </w:r>
      <w:r w:rsidR="004D0EAC" w:rsidRPr="00365031">
        <w:rPr>
          <w:rFonts w:ascii="Times New Roman" w:hAnsi="Times New Roman" w:cs="Times New Roman"/>
          <w:sz w:val="24"/>
          <w:szCs w:val="24"/>
        </w:rPr>
        <w:t xml:space="preserve">e-mail </w:t>
      </w:r>
      <w:r w:rsidR="004D0EAC" w:rsidRPr="00365031">
        <w:rPr>
          <w:rFonts w:ascii="Times New Roman" w:hAnsi="Times New Roman" w:cs="Times New Roman"/>
          <w:b/>
          <w:sz w:val="24"/>
          <w:szCs w:val="24"/>
        </w:rPr>
        <w:t xml:space="preserve">promocja@sp1kroscienko.pl </w:t>
      </w:r>
      <w:r w:rsidR="009D623E" w:rsidRPr="00365031">
        <w:rPr>
          <w:rFonts w:ascii="Times New Roman" w:hAnsi="Times New Roman" w:cs="Times New Roman"/>
          <w:b/>
          <w:sz w:val="24"/>
          <w:szCs w:val="24"/>
        </w:rPr>
        <w:t>do dnia 24.05.2022 r.</w:t>
      </w:r>
    </w:p>
    <w:p w14:paraId="4204785F" w14:textId="77777777" w:rsidR="00B2577B" w:rsidRPr="00365031" w:rsidRDefault="00B2577B" w:rsidP="00365031">
      <w:pPr>
        <w:ind w:firstLine="708"/>
        <w:jc w:val="both"/>
      </w:pPr>
    </w:p>
    <w:p w14:paraId="365659B8" w14:textId="2E2FB1E8" w:rsidR="00175986" w:rsidRPr="00365031" w:rsidRDefault="00175986" w:rsidP="003650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Uczestnicy konkursu mają obowiązek dostarczyć </w:t>
      </w:r>
      <w:r w:rsidR="000D0072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podpisane </w:t>
      </w: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prace plastyczne, jak również niezbędne pomoce do swojego występu –akompaniament- </w:t>
      </w:r>
      <w:r w:rsidR="00A55D3F">
        <w:rPr>
          <w:rFonts w:ascii="Times New Roman" w:hAnsi="Times New Roman" w:cs="Times New Roman"/>
          <w:color w:val="000000"/>
          <w:sz w:val="24"/>
          <w:szCs w:val="24"/>
        </w:rPr>
        <w:t>penedrive</w:t>
      </w:r>
      <w:r w:rsidR="00365031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072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do sekretariatu szkoły </w:t>
      </w:r>
      <w:r w:rsidRPr="00365031">
        <w:rPr>
          <w:rFonts w:ascii="Times New Roman" w:hAnsi="Times New Roman" w:cs="Times New Roman"/>
          <w:b/>
          <w:sz w:val="24"/>
          <w:szCs w:val="24"/>
        </w:rPr>
        <w:t>do dnia 29.05.2022 r.</w:t>
      </w:r>
    </w:p>
    <w:p w14:paraId="67E9CB85" w14:textId="09E5F15E" w:rsidR="00365031" w:rsidRDefault="004D0EAC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 xml:space="preserve">Uczestnicy biorący udział w </w:t>
      </w:r>
      <w:r w:rsidRPr="00365031">
        <w:rPr>
          <w:rFonts w:ascii="Times New Roman" w:hAnsi="Times New Roman" w:cs="Times New Roman"/>
          <w:b/>
          <w:sz w:val="24"/>
          <w:szCs w:val="24"/>
        </w:rPr>
        <w:t>kategorii plastycznej</w:t>
      </w:r>
      <w:r w:rsidRPr="00365031">
        <w:rPr>
          <w:rFonts w:ascii="Times New Roman" w:hAnsi="Times New Roman" w:cs="Times New Roman"/>
          <w:sz w:val="24"/>
          <w:szCs w:val="24"/>
        </w:rPr>
        <w:t xml:space="preserve">, zobowiązani są do złożenia </w:t>
      </w:r>
      <w:r w:rsidR="00A55D3F">
        <w:rPr>
          <w:rFonts w:ascii="Times New Roman" w:hAnsi="Times New Roman" w:cs="Times New Roman"/>
          <w:sz w:val="24"/>
          <w:szCs w:val="24"/>
        </w:rPr>
        <w:t xml:space="preserve">od </w:t>
      </w:r>
      <w:r w:rsidR="004E79ED" w:rsidRPr="00365031">
        <w:rPr>
          <w:rFonts w:ascii="Times New Roman" w:hAnsi="Times New Roman" w:cs="Times New Roman"/>
          <w:sz w:val="24"/>
          <w:szCs w:val="24"/>
        </w:rPr>
        <w:t xml:space="preserve">jednej </w:t>
      </w:r>
      <w:r w:rsidR="00A55D3F">
        <w:rPr>
          <w:rFonts w:ascii="Times New Roman" w:hAnsi="Times New Roman" w:cs="Times New Roman"/>
          <w:sz w:val="24"/>
          <w:szCs w:val="24"/>
        </w:rPr>
        <w:t>do trzech prac</w:t>
      </w:r>
      <w:r w:rsidR="00F6361B" w:rsidRPr="00365031">
        <w:rPr>
          <w:rFonts w:ascii="Times New Roman" w:hAnsi="Times New Roman" w:cs="Times New Roman"/>
          <w:sz w:val="24"/>
          <w:szCs w:val="24"/>
        </w:rPr>
        <w:t xml:space="preserve"> o dowolnej tematyce</w:t>
      </w:r>
      <w:r w:rsidR="00A55D3F">
        <w:rPr>
          <w:rFonts w:ascii="Times New Roman" w:hAnsi="Times New Roman" w:cs="Times New Roman"/>
          <w:sz w:val="24"/>
          <w:szCs w:val="24"/>
        </w:rPr>
        <w:t>.</w:t>
      </w:r>
      <w:r w:rsidR="007D6287" w:rsidRPr="0036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sz w:val="24"/>
          <w:szCs w:val="24"/>
        </w:rPr>
        <w:t>Prac</w:t>
      </w:r>
      <w:r w:rsidR="00F21D72" w:rsidRPr="00365031">
        <w:rPr>
          <w:rFonts w:ascii="Times New Roman" w:hAnsi="Times New Roman" w:cs="Times New Roman"/>
          <w:sz w:val="24"/>
          <w:szCs w:val="24"/>
        </w:rPr>
        <w:t>a</w:t>
      </w:r>
      <w:r w:rsidRPr="00365031">
        <w:rPr>
          <w:rFonts w:ascii="Times New Roman" w:hAnsi="Times New Roman" w:cs="Times New Roman"/>
          <w:sz w:val="24"/>
          <w:szCs w:val="24"/>
        </w:rPr>
        <w:t xml:space="preserve"> plastyczn</w:t>
      </w:r>
      <w:r w:rsidR="00F21D72" w:rsidRPr="00365031">
        <w:rPr>
          <w:rFonts w:ascii="Times New Roman" w:hAnsi="Times New Roman" w:cs="Times New Roman"/>
          <w:sz w:val="24"/>
          <w:szCs w:val="24"/>
        </w:rPr>
        <w:t xml:space="preserve">a - </w:t>
      </w:r>
      <w:r w:rsidRPr="00365031">
        <w:rPr>
          <w:rFonts w:ascii="Times New Roman" w:hAnsi="Times New Roman" w:cs="Times New Roman"/>
          <w:sz w:val="24"/>
          <w:szCs w:val="24"/>
        </w:rPr>
        <w:t>wymagany</w:t>
      </w:r>
      <w:r w:rsidR="00F21D72" w:rsidRPr="00365031">
        <w:rPr>
          <w:rFonts w:ascii="Times New Roman" w:hAnsi="Times New Roman" w:cs="Times New Roman"/>
          <w:sz w:val="24"/>
          <w:szCs w:val="24"/>
        </w:rPr>
        <w:t xml:space="preserve"> format to A4, technika dowolna;</w:t>
      </w:r>
      <w:r w:rsidR="00A55D3F">
        <w:rPr>
          <w:rFonts w:ascii="Times New Roman" w:hAnsi="Times New Roman" w:cs="Times New Roman"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sz w:val="24"/>
          <w:szCs w:val="24"/>
        </w:rPr>
        <w:t>fotografi</w:t>
      </w:r>
      <w:r w:rsidR="004E79ED" w:rsidRPr="00365031">
        <w:rPr>
          <w:rFonts w:ascii="Times New Roman" w:hAnsi="Times New Roman" w:cs="Times New Roman"/>
          <w:sz w:val="24"/>
          <w:szCs w:val="24"/>
        </w:rPr>
        <w:t>a</w:t>
      </w:r>
      <w:r w:rsidR="00F21D72" w:rsidRPr="00365031">
        <w:rPr>
          <w:rFonts w:ascii="Times New Roman" w:hAnsi="Times New Roman" w:cs="Times New Roman"/>
          <w:sz w:val="24"/>
          <w:szCs w:val="24"/>
        </w:rPr>
        <w:t xml:space="preserve"> - </w:t>
      </w:r>
      <w:r w:rsidRPr="00365031">
        <w:rPr>
          <w:rFonts w:ascii="Times New Roman" w:hAnsi="Times New Roman" w:cs="Times New Roman"/>
          <w:sz w:val="24"/>
          <w:szCs w:val="24"/>
        </w:rPr>
        <w:t>for</w:t>
      </w:r>
      <w:r w:rsidR="00F21D72" w:rsidRPr="00365031">
        <w:rPr>
          <w:rFonts w:ascii="Times New Roman" w:hAnsi="Times New Roman" w:cs="Times New Roman"/>
          <w:sz w:val="24"/>
          <w:szCs w:val="24"/>
        </w:rPr>
        <w:t xml:space="preserve">mat nie większy niż A4. </w:t>
      </w:r>
      <w:r w:rsidR="004E79ED" w:rsidRPr="00365031">
        <w:rPr>
          <w:rFonts w:ascii="Times New Roman" w:hAnsi="Times New Roman" w:cs="Times New Roman"/>
          <w:sz w:val="24"/>
          <w:szCs w:val="24"/>
        </w:rPr>
        <w:t>Prace będą zwrócone przez organizatora.</w:t>
      </w:r>
    </w:p>
    <w:p w14:paraId="6E143CD6" w14:textId="77777777" w:rsidR="00365031" w:rsidRPr="00365031" w:rsidRDefault="00B2577B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365031">
        <w:rPr>
          <w:rFonts w:ascii="Times New Roman" w:hAnsi="Times New Roman" w:cs="Times New Roman"/>
          <w:b/>
          <w:color w:val="000000"/>
          <w:sz w:val="24"/>
          <w:szCs w:val="24"/>
        </w:rPr>
        <w:t>kategorii scenicznej</w:t>
      </w: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575139" w:rsidRPr="00365031">
        <w:rPr>
          <w:rFonts w:ascii="Times New Roman" w:hAnsi="Times New Roman" w:cs="Times New Roman"/>
          <w:color w:val="000000"/>
          <w:sz w:val="24"/>
          <w:szCs w:val="24"/>
        </w:rPr>
        <w:t>opuszczone zostają jedynie te występy, które nie zagrażają zdrowiu i życiu uczestników konkursu oraz publiczności.</w:t>
      </w: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sz w:val="24"/>
          <w:szCs w:val="24"/>
        </w:rPr>
        <w:t>W c</w:t>
      </w:r>
      <w:r w:rsidR="00FC2C97" w:rsidRPr="00365031">
        <w:rPr>
          <w:rFonts w:ascii="Times New Roman" w:hAnsi="Times New Roman" w:cs="Times New Roman"/>
          <w:sz w:val="24"/>
          <w:szCs w:val="24"/>
        </w:rPr>
        <w:t xml:space="preserve">zasie występu niedozwolone jest </w:t>
      </w:r>
      <w:r w:rsidRPr="00365031">
        <w:rPr>
          <w:rFonts w:ascii="Times New Roman" w:hAnsi="Times New Roman" w:cs="Times New Roman"/>
          <w:sz w:val="24"/>
          <w:szCs w:val="24"/>
        </w:rPr>
        <w:t>wykonywanie niestosownych gestów, ruchów, tańców oraz wykorzystanie niestosownych piosenek czy używanie wulgarnych słów.</w:t>
      </w:r>
    </w:p>
    <w:p w14:paraId="54771EE6" w14:textId="76C8E772" w:rsidR="00365031" w:rsidRPr="00365031" w:rsidRDefault="00D67100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031">
        <w:rPr>
          <w:rFonts w:ascii="Times New Roman" w:hAnsi="Times New Roman" w:cs="Times New Roman"/>
          <w:color w:val="000000"/>
          <w:sz w:val="24"/>
          <w:szCs w:val="24"/>
        </w:rPr>
        <w:t>Prezentacja nie powinna być dłuższa niż 5 minut w przypadku wystąpień indywidualnych i grup do 3 osób. Dopuszcza się prezentacje dłuższe, 10 minutowe w przypadku wystąpień grup powyżej 3 osób prezentujących treści kabaretowe lub małe formy teatralne (grupa nie może liczyć więcej niż 10 uczestników).</w:t>
      </w:r>
    </w:p>
    <w:p w14:paraId="7F79CFAB" w14:textId="77777777" w:rsidR="00365031" w:rsidRPr="00365031" w:rsidRDefault="00D67100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031">
        <w:rPr>
          <w:rFonts w:ascii="Times New Roman" w:hAnsi="Times New Roman" w:cs="Times New Roman"/>
          <w:color w:val="000000"/>
          <w:sz w:val="24"/>
          <w:szCs w:val="24"/>
        </w:rPr>
        <w:t>W przypadku utworu muzycznego</w:t>
      </w:r>
      <w:r w:rsidR="00175986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75986" w:rsidRPr="00365031">
        <w:rPr>
          <w:rFonts w:ascii="Times New Roman" w:hAnsi="Times New Roman" w:cs="Times New Roman"/>
          <w:b/>
          <w:color w:val="000000"/>
          <w:sz w:val="24"/>
          <w:szCs w:val="24"/>
        </w:rPr>
        <w:t>kategoria muzyczna,</w:t>
      </w:r>
      <w:r w:rsidR="00175986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color w:val="000000"/>
          <w:sz w:val="24"/>
          <w:szCs w:val="24"/>
        </w:rPr>
        <w:t>prezentacja dotyczy jednej piosenki lub utworu</w:t>
      </w:r>
      <w:r w:rsidR="000D0072"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 o dowolnej tematyce, dostosowanej do wieku ucznia</w:t>
      </w:r>
      <w:r w:rsidRPr="00365031">
        <w:rPr>
          <w:rFonts w:ascii="Times New Roman" w:hAnsi="Times New Roman" w:cs="Times New Roman"/>
          <w:color w:val="000000"/>
          <w:sz w:val="24"/>
          <w:szCs w:val="24"/>
        </w:rPr>
        <w:t xml:space="preserve">, a wykonawca może wystąpić z własnym akompaniamentem lub zespołem. </w:t>
      </w:r>
      <w:r w:rsidRPr="00365031">
        <w:rPr>
          <w:rFonts w:ascii="Times New Roman" w:hAnsi="Times New Roman" w:cs="Times New Roman"/>
          <w:sz w:val="24"/>
          <w:szCs w:val="24"/>
        </w:rPr>
        <w:t xml:space="preserve">Akompaniament powinien być nagrany na Pendrive, opatrzony imieniem i nazwiskiem wykonawcy oraz tytułem- prosimy o spakowanie do woreczka </w:t>
      </w:r>
      <w:r w:rsidRPr="0036503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65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22EFD" w14:textId="77777777" w:rsidR="00365031" w:rsidRPr="000534AD" w:rsidRDefault="00D67100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AD">
        <w:rPr>
          <w:rFonts w:ascii="Times New Roman" w:hAnsi="Times New Roman" w:cs="Times New Roman"/>
          <w:color w:val="000000"/>
          <w:sz w:val="24"/>
          <w:szCs w:val="24"/>
        </w:rPr>
        <w:t>Uczestnicy prezentują swoje umiejętności według przyznan</w:t>
      </w:r>
      <w:r w:rsidR="00365031" w:rsidRPr="000534AD">
        <w:rPr>
          <w:rFonts w:ascii="Times New Roman" w:hAnsi="Times New Roman" w:cs="Times New Roman"/>
          <w:color w:val="000000"/>
          <w:sz w:val="24"/>
          <w:szCs w:val="24"/>
        </w:rPr>
        <w:t>ych wcześniej kolejnych numerów.</w:t>
      </w:r>
    </w:p>
    <w:p w14:paraId="7B333928" w14:textId="77777777" w:rsidR="00365031" w:rsidRPr="000534AD" w:rsidRDefault="00D67100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AD">
        <w:rPr>
          <w:rFonts w:ascii="Times New Roman" w:hAnsi="Times New Roman" w:cs="Times New Roman"/>
          <w:color w:val="000000"/>
          <w:sz w:val="24"/>
          <w:szCs w:val="24"/>
        </w:rPr>
        <w:t>Występ każdego uczestnika zapowiada osoba prowadząca.</w:t>
      </w:r>
    </w:p>
    <w:p w14:paraId="27190B69" w14:textId="7724AFC2" w:rsidR="00D67100" w:rsidRPr="000534AD" w:rsidRDefault="00D67100" w:rsidP="0036503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AD">
        <w:rPr>
          <w:rFonts w:ascii="Times New Roman" w:hAnsi="Times New Roman" w:cs="Times New Roman"/>
          <w:sz w:val="24"/>
          <w:szCs w:val="24"/>
        </w:rPr>
        <w:t>Występy artystyczne oceniać będą zaproszeni przez organizatora jurorzy reprezentujący różne dziedziny artystyczne.</w:t>
      </w:r>
    </w:p>
    <w:p w14:paraId="059D06D0" w14:textId="77777777" w:rsidR="004D0EAC" w:rsidRPr="00365031" w:rsidRDefault="004D0EAC" w:rsidP="00365031">
      <w:pPr>
        <w:jc w:val="both"/>
      </w:pPr>
    </w:p>
    <w:p w14:paraId="741B19D9" w14:textId="77777777" w:rsidR="004D0EAC" w:rsidRPr="00365031" w:rsidRDefault="004D0EAC" w:rsidP="00365031">
      <w:pPr>
        <w:ind w:firstLine="708"/>
        <w:jc w:val="both"/>
        <w:rPr>
          <w:color w:val="000000"/>
        </w:rPr>
      </w:pPr>
      <w:r w:rsidRPr="00365031">
        <w:rPr>
          <w:color w:val="000000"/>
        </w:rPr>
        <w:t>Organizator zastrzega sobie prawo do publikacji wizerunku uczestników: imion, nazwisk, zdjęć i informacji o laureatach konkursu na stronie internetowej Szkoły i Facebooku szkoły. (załącznik nr 2)</w:t>
      </w:r>
    </w:p>
    <w:p w14:paraId="0D30E71B" w14:textId="77777777" w:rsidR="004D0EAC" w:rsidRPr="00365031" w:rsidRDefault="004D0EAC" w:rsidP="00365031">
      <w:pPr>
        <w:jc w:val="both"/>
      </w:pPr>
    </w:p>
    <w:p w14:paraId="281EBF57" w14:textId="77777777" w:rsidR="004D0EAC" w:rsidRPr="00365031" w:rsidRDefault="004D0EAC" w:rsidP="00365031">
      <w:pPr>
        <w:jc w:val="both"/>
        <w:rPr>
          <w:color w:val="000000"/>
        </w:rPr>
      </w:pPr>
      <w:r w:rsidRPr="00365031">
        <w:rPr>
          <w:color w:val="000000"/>
        </w:rPr>
        <w:t xml:space="preserve">Szczegółowych informacji udziela: </w:t>
      </w:r>
    </w:p>
    <w:p w14:paraId="3E9F3FDA" w14:textId="59CC8E18" w:rsidR="004D0EAC" w:rsidRPr="00365031" w:rsidRDefault="00C96FF8" w:rsidP="00365031">
      <w:pPr>
        <w:jc w:val="both"/>
        <w:rPr>
          <w:color w:val="000000"/>
        </w:rPr>
      </w:pPr>
      <w:r>
        <w:rPr>
          <w:color w:val="000000"/>
        </w:rPr>
        <w:t xml:space="preserve">Pani </w:t>
      </w:r>
      <w:r w:rsidR="004D0EAC" w:rsidRPr="00365031">
        <w:rPr>
          <w:color w:val="000000"/>
        </w:rPr>
        <w:t>Iwona Rysz nr telefonu:  721394431</w:t>
      </w:r>
    </w:p>
    <w:p w14:paraId="7E616077" w14:textId="77777777" w:rsidR="004D0EAC" w:rsidRPr="00365031" w:rsidRDefault="004D0EAC" w:rsidP="00365031">
      <w:pPr>
        <w:jc w:val="both"/>
        <w:rPr>
          <w:color w:val="6B7450"/>
        </w:rPr>
      </w:pPr>
    </w:p>
    <w:p w14:paraId="78BEA000" w14:textId="77777777" w:rsidR="004D0EAC" w:rsidRPr="00365031" w:rsidRDefault="004D0EAC" w:rsidP="00365031">
      <w:pPr>
        <w:autoSpaceDE w:val="0"/>
        <w:autoSpaceDN w:val="0"/>
        <w:adjustRightInd w:val="0"/>
        <w:jc w:val="both"/>
        <w:rPr>
          <w:color w:val="000000"/>
        </w:rPr>
      </w:pPr>
    </w:p>
    <w:p w14:paraId="440D1A0F" w14:textId="77777777" w:rsidR="004D6478" w:rsidRDefault="004D6478" w:rsidP="004D6478">
      <w:pPr>
        <w:autoSpaceDE w:val="0"/>
        <w:autoSpaceDN w:val="0"/>
        <w:adjustRightInd w:val="0"/>
        <w:jc w:val="both"/>
        <w:rPr>
          <w:color w:val="000000"/>
        </w:rPr>
      </w:pPr>
    </w:p>
    <w:p w14:paraId="45AD873E" w14:textId="77777777" w:rsidR="004D6478" w:rsidRPr="004D6478" w:rsidRDefault="004D6478" w:rsidP="004D6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2D2A2E8A" w14:textId="77777777" w:rsidR="004D0EAC" w:rsidRPr="004D6478" w:rsidRDefault="004D0EAC" w:rsidP="004D6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36BFE497" w14:textId="77777777" w:rsidR="004D0EAC" w:rsidRPr="004D6478" w:rsidRDefault="004D0EAC" w:rsidP="004D0EAC">
      <w:pPr>
        <w:jc w:val="both"/>
        <w:rPr>
          <w:sz w:val="22"/>
          <w:szCs w:val="22"/>
        </w:rPr>
      </w:pPr>
    </w:p>
    <w:p w14:paraId="7AB135E4" w14:textId="77777777" w:rsidR="004D0EAC" w:rsidRPr="004D6478" w:rsidRDefault="004D0EAC" w:rsidP="004D0EAC">
      <w:pPr>
        <w:jc w:val="both"/>
        <w:rPr>
          <w:sz w:val="22"/>
          <w:szCs w:val="22"/>
        </w:rPr>
      </w:pPr>
    </w:p>
    <w:p w14:paraId="7B6D5F24" w14:textId="77777777" w:rsidR="004D0EAC" w:rsidRPr="004D6478" w:rsidRDefault="004D0EAC" w:rsidP="004D0EAC">
      <w:pPr>
        <w:jc w:val="both"/>
        <w:rPr>
          <w:sz w:val="22"/>
          <w:szCs w:val="22"/>
        </w:rPr>
      </w:pPr>
    </w:p>
    <w:p w14:paraId="2DE7D6E6" w14:textId="77777777" w:rsidR="004D0EAC" w:rsidRPr="004D6478" w:rsidRDefault="004D0EAC" w:rsidP="004D0EAC">
      <w:pPr>
        <w:jc w:val="both"/>
        <w:rPr>
          <w:sz w:val="22"/>
          <w:szCs w:val="22"/>
        </w:rPr>
      </w:pPr>
    </w:p>
    <w:p w14:paraId="322C01E8" w14:textId="77777777" w:rsidR="004D0EAC" w:rsidRPr="004D6478" w:rsidRDefault="004D0EAC" w:rsidP="004D0EAC">
      <w:pPr>
        <w:jc w:val="both"/>
        <w:rPr>
          <w:sz w:val="22"/>
          <w:szCs w:val="22"/>
        </w:rPr>
      </w:pPr>
    </w:p>
    <w:p w14:paraId="5D51FEA4" w14:textId="77777777" w:rsidR="00F66AE0" w:rsidRDefault="00F66AE0"/>
    <w:sectPr w:rsidR="00F6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889"/>
    <w:multiLevelType w:val="hybridMultilevel"/>
    <w:tmpl w:val="D60E7D3C"/>
    <w:lvl w:ilvl="0" w:tplc="CA88376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7B2751"/>
    <w:multiLevelType w:val="hybridMultilevel"/>
    <w:tmpl w:val="7280355C"/>
    <w:lvl w:ilvl="0" w:tplc="75F25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51B"/>
    <w:multiLevelType w:val="hybridMultilevel"/>
    <w:tmpl w:val="D11A5DE8"/>
    <w:lvl w:ilvl="0" w:tplc="0415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6D1380E"/>
    <w:multiLevelType w:val="hybridMultilevel"/>
    <w:tmpl w:val="C2B87F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079882">
    <w:abstractNumId w:val="2"/>
  </w:num>
  <w:num w:numId="2" w16cid:durableId="771557664">
    <w:abstractNumId w:val="3"/>
  </w:num>
  <w:num w:numId="3" w16cid:durableId="1541278541">
    <w:abstractNumId w:val="0"/>
  </w:num>
  <w:num w:numId="4" w16cid:durableId="171870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45"/>
    <w:rsid w:val="000534AD"/>
    <w:rsid w:val="000D0072"/>
    <w:rsid w:val="000E08EF"/>
    <w:rsid w:val="00114795"/>
    <w:rsid w:val="001403E7"/>
    <w:rsid w:val="00150A3C"/>
    <w:rsid w:val="00151187"/>
    <w:rsid w:val="00175986"/>
    <w:rsid w:val="002A2FEE"/>
    <w:rsid w:val="002B2FB4"/>
    <w:rsid w:val="003344AD"/>
    <w:rsid w:val="00365031"/>
    <w:rsid w:val="00384D45"/>
    <w:rsid w:val="00404C17"/>
    <w:rsid w:val="0047572B"/>
    <w:rsid w:val="004B1305"/>
    <w:rsid w:val="004D0EAC"/>
    <w:rsid w:val="004D6478"/>
    <w:rsid w:val="004E79ED"/>
    <w:rsid w:val="0052002D"/>
    <w:rsid w:val="00575139"/>
    <w:rsid w:val="006C4913"/>
    <w:rsid w:val="00780562"/>
    <w:rsid w:val="007A131A"/>
    <w:rsid w:val="007D6287"/>
    <w:rsid w:val="008202AF"/>
    <w:rsid w:val="008414D3"/>
    <w:rsid w:val="008A2DEE"/>
    <w:rsid w:val="008B5B8F"/>
    <w:rsid w:val="00924CA8"/>
    <w:rsid w:val="009651DD"/>
    <w:rsid w:val="00992AA8"/>
    <w:rsid w:val="009D623E"/>
    <w:rsid w:val="00A53EA0"/>
    <w:rsid w:val="00A55D3F"/>
    <w:rsid w:val="00B14CF3"/>
    <w:rsid w:val="00B2577B"/>
    <w:rsid w:val="00B31138"/>
    <w:rsid w:val="00C33E0D"/>
    <w:rsid w:val="00C96FF8"/>
    <w:rsid w:val="00CC68DB"/>
    <w:rsid w:val="00CC72F0"/>
    <w:rsid w:val="00D67100"/>
    <w:rsid w:val="00DD12EE"/>
    <w:rsid w:val="00ED21BB"/>
    <w:rsid w:val="00F21D72"/>
    <w:rsid w:val="00F612A4"/>
    <w:rsid w:val="00F6361B"/>
    <w:rsid w:val="00F66AE0"/>
    <w:rsid w:val="00FC2C97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0C13"/>
  <w15:chartTrackingRefBased/>
  <w15:docId w15:val="{49E60F01-335E-44D2-A34E-FDA8A9FA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0EA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8056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 Krościenko</dc:creator>
  <cp:keywords/>
  <dc:description/>
  <cp:lastModifiedBy>joanna franasowicz</cp:lastModifiedBy>
  <cp:revision>2</cp:revision>
  <cp:lastPrinted>2022-05-18T06:41:00Z</cp:lastPrinted>
  <dcterms:created xsi:type="dcterms:W3CDTF">2022-05-18T07:48:00Z</dcterms:created>
  <dcterms:modified xsi:type="dcterms:W3CDTF">2022-05-18T07:48:00Z</dcterms:modified>
</cp:coreProperties>
</file>