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0B486" w14:textId="77777777" w:rsidR="006110C6" w:rsidRPr="00DF10F7" w:rsidRDefault="006110C6" w:rsidP="00DF10F7">
      <w:pPr>
        <w:jc w:val="center"/>
        <w:rPr>
          <w:rFonts w:ascii="Cambria" w:hAnsi="Cambria"/>
          <w:b/>
          <w:sz w:val="32"/>
          <w:szCs w:val="32"/>
          <w:u w:val="single"/>
        </w:rPr>
      </w:pPr>
      <w:bookmarkStart w:id="0" w:name="_GoBack"/>
      <w:bookmarkEnd w:id="0"/>
      <w:r w:rsidRPr="00DF10F7">
        <w:rPr>
          <w:rFonts w:ascii="Cambria" w:hAnsi="Cambria"/>
          <w:b/>
          <w:sz w:val="32"/>
          <w:szCs w:val="32"/>
          <w:u w:val="single"/>
        </w:rPr>
        <w:t xml:space="preserve">Wymagania edukacyjne </w:t>
      </w:r>
    </w:p>
    <w:p w14:paraId="134A4316" w14:textId="133CB6C9" w:rsidR="006110C6" w:rsidRPr="00DF10F7" w:rsidRDefault="006110C6" w:rsidP="00DF10F7">
      <w:pPr>
        <w:jc w:val="center"/>
        <w:rPr>
          <w:rFonts w:ascii="Cambria" w:hAnsi="Cambria"/>
          <w:b/>
          <w:sz w:val="32"/>
          <w:szCs w:val="32"/>
          <w:u w:val="single"/>
        </w:rPr>
      </w:pPr>
      <w:r w:rsidRPr="00DF10F7">
        <w:rPr>
          <w:rFonts w:ascii="Cambria" w:hAnsi="Cambria"/>
          <w:b/>
          <w:sz w:val="32"/>
          <w:szCs w:val="32"/>
          <w:u w:val="single"/>
        </w:rPr>
        <w:t xml:space="preserve">z  historii dla klas 4-8 SP oraz WOS-u dla klasy 8 SP. </w:t>
      </w:r>
    </w:p>
    <w:p w14:paraId="37E296E8" w14:textId="77777777" w:rsidR="006110C6" w:rsidRPr="00DF10F7" w:rsidRDefault="006110C6" w:rsidP="00DF10F7">
      <w:pPr>
        <w:tabs>
          <w:tab w:val="left" w:pos="170"/>
        </w:tabs>
        <w:jc w:val="both"/>
        <w:rPr>
          <w:b/>
          <w:sz w:val="22"/>
          <w:szCs w:val="22"/>
        </w:rPr>
      </w:pPr>
    </w:p>
    <w:p w14:paraId="0AC411EF" w14:textId="77777777" w:rsidR="006110C6" w:rsidRPr="00DF10F7" w:rsidRDefault="006110C6" w:rsidP="00DF10F7">
      <w:pPr>
        <w:tabs>
          <w:tab w:val="left" w:pos="170"/>
        </w:tabs>
        <w:jc w:val="both"/>
        <w:rPr>
          <w:b/>
          <w:sz w:val="22"/>
          <w:szCs w:val="22"/>
        </w:rPr>
      </w:pPr>
    </w:p>
    <w:p w14:paraId="56159D8E" w14:textId="77777777" w:rsidR="006110C6" w:rsidRPr="00DF10F7" w:rsidRDefault="00953945" w:rsidP="00DF10F7">
      <w:pPr>
        <w:tabs>
          <w:tab w:val="left" w:pos="170"/>
        </w:tabs>
        <w:jc w:val="both"/>
        <w:rPr>
          <w:b/>
          <w:sz w:val="22"/>
          <w:szCs w:val="22"/>
        </w:rPr>
      </w:pPr>
      <w:r w:rsidRPr="00DF10F7">
        <w:rPr>
          <w:b/>
          <w:sz w:val="22"/>
          <w:szCs w:val="22"/>
        </w:rPr>
        <w:t xml:space="preserve"> </w:t>
      </w:r>
    </w:p>
    <w:p w14:paraId="45AEF8EF" w14:textId="164A3511" w:rsidR="00953945" w:rsidRPr="00DF10F7" w:rsidRDefault="00953945" w:rsidP="00DF10F7">
      <w:pPr>
        <w:tabs>
          <w:tab w:val="left" w:pos="170"/>
        </w:tabs>
        <w:jc w:val="both"/>
        <w:rPr>
          <w:sz w:val="22"/>
          <w:szCs w:val="22"/>
        </w:rPr>
      </w:pPr>
      <w:r w:rsidRPr="00DF10F7">
        <w:rPr>
          <w:b/>
          <w:sz w:val="22"/>
          <w:szCs w:val="22"/>
        </w:rPr>
        <w:t xml:space="preserve">  § 81.</w:t>
      </w:r>
      <w:r w:rsidRPr="00DF10F7">
        <w:rPr>
          <w:sz w:val="22"/>
          <w:szCs w:val="22"/>
        </w:rPr>
        <w:t xml:space="preserve"> 1. Sprawdzanie osiągnięć edukacyjnych uwzględnia specyfikę zajęć edukacyjnych i odbywa się       w formach zapewniających rzetelność rozpoznania poziomu osiągnięć ucznia.</w:t>
      </w:r>
    </w:p>
    <w:p w14:paraId="6490BE6E" w14:textId="77777777" w:rsidR="00953945" w:rsidRPr="00DF10F7" w:rsidRDefault="00953945" w:rsidP="00DF10F7">
      <w:pPr>
        <w:numPr>
          <w:ilvl w:val="2"/>
          <w:numId w:val="3"/>
        </w:numPr>
        <w:tabs>
          <w:tab w:val="left" w:pos="170"/>
        </w:tabs>
        <w:jc w:val="both"/>
        <w:rPr>
          <w:sz w:val="22"/>
          <w:szCs w:val="22"/>
        </w:rPr>
      </w:pPr>
      <w:r w:rsidRPr="00DF10F7">
        <w:rPr>
          <w:sz w:val="22"/>
          <w:szCs w:val="22"/>
        </w:rPr>
        <w:t xml:space="preserve">Stosowane są następujące sposoby sprawdzania osiągnięć edukacyjnych ucznia: </w:t>
      </w:r>
    </w:p>
    <w:p w14:paraId="1FE65CC7" w14:textId="77777777" w:rsidR="00953945" w:rsidRPr="00DF10F7" w:rsidRDefault="00953945" w:rsidP="00DF10F7">
      <w:pPr>
        <w:numPr>
          <w:ilvl w:val="0"/>
          <w:numId w:val="4"/>
        </w:numPr>
        <w:tabs>
          <w:tab w:val="left" w:pos="170"/>
        </w:tabs>
        <w:jc w:val="both"/>
        <w:rPr>
          <w:sz w:val="22"/>
          <w:szCs w:val="22"/>
        </w:rPr>
      </w:pPr>
      <w:r w:rsidRPr="00DF10F7">
        <w:rPr>
          <w:sz w:val="22"/>
          <w:szCs w:val="22"/>
        </w:rPr>
        <w:t>sprawdziany, testy, prace klasowe;</w:t>
      </w:r>
    </w:p>
    <w:p w14:paraId="6381F776" w14:textId="77777777" w:rsidR="00953945" w:rsidRPr="00DF10F7" w:rsidRDefault="00953945" w:rsidP="00DF10F7">
      <w:pPr>
        <w:numPr>
          <w:ilvl w:val="0"/>
          <w:numId w:val="4"/>
        </w:numPr>
        <w:tabs>
          <w:tab w:val="left" w:pos="170"/>
        </w:tabs>
        <w:jc w:val="both"/>
        <w:rPr>
          <w:sz w:val="22"/>
          <w:szCs w:val="22"/>
        </w:rPr>
      </w:pPr>
      <w:r w:rsidRPr="00DF10F7">
        <w:rPr>
          <w:sz w:val="22"/>
          <w:szCs w:val="22"/>
        </w:rPr>
        <w:t>wypracowania klasowe;</w:t>
      </w:r>
    </w:p>
    <w:p w14:paraId="0BFF5A6A" w14:textId="77777777" w:rsidR="00953945" w:rsidRPr="00DF10F7" w:rsidRDefault="00953945" w:rsidP="00DF10F7">
      <w:pPr>
        <w:numPr>
          <w:ilvl w:val="0"/>
          <w:numId w:val="4"/>
        </w:numPr>
        <w:tabs>
          <w:tab w:val="left" w:pos="170"/>
        </w:tabs>
        <w:jc w:val="both"/>
        <w:rPr>
          <w:sz w:val="22"/>
          <w:szCs w:val="22"/>
        </w:rPr>
      </w:pPr>
      <w:r w:rsidRPr="00DF10F7">
        <w:rPr>
          <w:sz w:val="22"/>
          <w:szCs w:val="22"/>
        </w:rPr>
        <w:t>kartkówki;</w:t>
      </w:r>
    </w:p>
    <w:p w14:paraId="5E3C413D" w14:textId="77777777" w:rsidR="00953945" w:rsidRPr="00DF10F7" w:rsidRDefault="00953945" w:rsidP="00DF10F7">
      <w:pPr>
        <w:numPr>
          <w:ilvl w:val="0"/>
          <w:numId w:val="4"/>
        </w:numPr>
        <w:tabs>
          <w:tab w:val="left" w:pos="170"/>
        </w:tabs>
        <w:jc w:val="both"/>
        <w:rPr>
          <w:sz w:val="22"/>
          <w:szCs w:val="22"/>
        </w:rPr>
      </w:pPr>
      <w:r w:rsidRPr="00DF10F7">
        <w:rPr>
          <w:sz w:val="22"/>
          <w:szCs w:val="22"/>
        </w:rPr>
        <w:t>prace pisemne;</w:t>
      </w:r>
    </w:p>
    <w:p w14:paraId="489FABDC" w14:textId="77777777" w:rsidR="00953945" w:rsidRPr="00DF10F7" w:rsidRDefault="00953945" w:rsidP="00DF10F7">
      <w:pPr>
        <w:numPr>
          <w:ilvl w:val="0"/>
          <w:numId w:val="4"/>
        </w:numPr>
        <w:tabs>
          <w:tab w:val="left" w:pos="170"/>
        </w:tabs>
        <w:jc w:val="both"/>
        <w:rPr>
          <w:sz w:val="22"/>
          <w:szCs w:val="22"/>
        </w:rPr>
      </w:pPr>
      <w:r w:rsidRPr="00DF10F7">
        <w:rPr>
          <w:sz w:val="22"/>
          <w:szCs w:val="22"/>
        </w:rPr>
        <w:t>odpowiedzi ustne;</w:t>
      </w:r>
    </w:p>
    <w:p w14:paraId="3090E393" w14:textId="77777777" w:rsidR="00953945" w:rsidRPr="00DF10F7" w:rsidRDefault="00953945" w:rsidP="00DF10F7">
      <w:pPr>
        <w:numPr>
          <w:ilvl w:val="0"/>
          <w:numId w:val="4"/>
        </w:numPr>
        <w:tabs>
          <w:tab w:val="left" w:pos="170"/>
        </w:tabs>
        <w:jc w:val="both"/>
        <w:rPr>
          <w:sz w:val="22"/>
          <w:szCs w:val="22"/>
        </w:rPr>
      </w:pPr>
      <w:r w:rsidRPr="00DF10F7">
        <w:rPr>
          <w:sz w:val="22"/>
          <w:szCs w:val="22"/>
        </w:rPr>
        <w:t>zadania praktyczne.</w:t>
      </w:r>
    </w:p>
    <w:p w14:paraId="41775146" w14:textId="77777777" w:rsidR="00953945" w:rsidRPr="00DF10F7" w:rsidRDefault="00953945" w:rsidP="00DF10F7">
      <w:pPr>
        <w:numPr>
          <w:ilvl w:val="2"/>
          <w:numId w:val="5"/>
        </w:numPr>
        <w:tabs>
          <w:tab w:val="left" w:pos="170"/>
          <w:tab w:val="left" w:pos="426"/>
        </w:tabs>
        <w:jc w:val="both"/>
        <w:rPr>
          <w:sz w:val="22"/>
          <w:szCs w:val="22"/>
        </w:rPr>
      </w:pPr>
      <w:r w:rsidRPr="00DF10F7">
        <w:rPr>
          <w:sz w:val="22"/>
          <w:szCs w:val="22"/>
        </w:rPr>
        <w:t xml:space="preserve">Przedmiotem oceny jest także zaangażowanie i wysiłek ucznia wkładany w wywiązywanie się            z obowiązków szkolnych ze szczególnym uwzględnieniem przygotowania się do lekcji, przygotowania dodatkowych prac z własnej inicjatywy lub zleconych przez nauczyciela, różnego typu prac domowych, aktywnego udziału w lekcjach. </w:t>
      </w:r>
    </w:p>
    <w:p w14:paraId="1975C03A" w14:textId="77777777" w:rsidR="00953945" w:rsidRPr="00DF10F7" w:rsidRDefault="00953945" w:rsidP="00DF10F7">
      <w:pPr>
        <w:numPr>
          <w:ilvl w:val="2"/>
          <w:numId w:val="5"/>
        </w:numPr>
        <w:tabs>
          <w:tab w:val="left" w:pos="170"/>
          <w:tab w:val="left" w:pos="426"/>
        </w:tabs>
        <w:jc w:val="both"/>
        <w:rPr>
          <w:sz w:val="22"/>
          <w:szCs w:val="22"/>
        </w:rPr>
      </w:pPr>
      <w:r w:rsidRPr="00DF10F7">
        <w:rPr>
          <w:sz w:val="22"/>
          <w:szCs w:val="22"/>
        </w:rPr>
        <w:t>Sprawdzanie osiągnięć i postępów ucznia cechuje: obiektywizm, indywidualizacja, konsekwencja, systematyczność, jawność.</w:t>
      </w:r>
    </w:p>
    <w:p w14:paraId="555C23B9" w14:textId="77777777" w:rsidR="00953945" w:rsidRPr="00DF10F7" w:rsidRDefault="00953945" w:rsidP="00DF10F7">
      <w:pPr>
        <w:numPr>
          <w:ilvl w:val="2"/>
          <w:numId w:val="5"/>
        </w:numPr>
        <w:tabs>
          <w:tab w:val="left" w:pos="170"/>
          <w:tab w:val="left" w:pos="426"/>
        </w:tabs>
        <w:jc w:val="both"/>
        <w:rPr>
          <w:sz w:val="22"/>
          <w:szCs w:val="22"/>
        </w:rPr>
      </w:pPr>
      <w:r w:rsidRPr="00DF10F7">
        <w:rPr>
          <w:sz w:val="22"/>
          <w:szCs w:val="22"/>
        </w:rPr>
        <w:t>Liczba ocen cząstkowych, na podstawie których wystawia się ocenę klasyfikacyjną, powinna być proporcjonalna do liczby godzin zajęć w tygodniu, ale nie mniejsza niż cztery.</w:t>
      </w:r>
    </w:p>
    <w:p w14:paraId="4AD341F4" w14:textId="77777777" w:rsidR="00953945" w:rsidRPr="00DF10F7" w:rsidRDefault="00953945" w:rsidP="00DF10F7">
      <w:pPr>
        <w:numPr>
          <w:ilvl w:val="2"/>
          <w:numId w:val="5"/>
        </w:numPr>
        <w:tabs>
          <w:tab w:val="left" w:pos="170"/>
          <w:tab w:val="left" w:pos="426"/>
        </w:tabs>
        <w:jc w:val="both"/>
        <w:rPr>
          <w:sz w:val="22"/>
          <w:szCs w:val="22"/>
        </w:rPr>
      </w:pPr>
      <w:bookmarkStart w:id="1" w:name="_Hlk49242109"/>
      <w:r w:rsidRPr="00DF10F7">
        <w:rPr>
          <w:sz w:val="22"/>
          <w:szCs w:val="22"/>
        </w:rPr>
        <w:t>Podstawą do wystawienia oceny śródrocznej/rocznej z przedmiotów obowiązkowych jest średnia ważona z uzyskanych ocen cząstkowych (widoczna w e-dzienniku). Każda ocena cząstkowa ma określoną wagę. W przypadku oceniania innej formy aktywności lub potrzeby wyróżnienia któregoś     z działań nauczyciel ustala z klasą sposób oceny oraz jej wagę.</w:t>
      </w:r>
    </w:p>
    <w:p w14:paraId="25960E00" w14:textId="77777777" w:rsidR="00953945" w:rsidRPr="00DF10F7" w:rsidRDefault="00953945" w:rsidP="00DF10F7">
      <w:pPr>
        <w:numPr>
          <w:ilvl w:val="2"/>
          <w:numId w:val="5"/>
        </w:numPr>
        <w:tabs>
          <w:tab w:val="left" w:pos="170"/>
          <w:tab w:val="left" w:pos="426"/>
        </w:tabs>
        <w:jc w:val="both"/>
        <w:rPr>
          <w:sz w:val="22"/>
          <w:szCs w:val="22"/>
        </w:rPr>
      </w:pPr>
      <w:r w:rsidRPr="00DF10F7">
        <w:rPr>
          <w:sz w:val="22"/>
          <w:szCs w:val="22"/>
        </w:rPr>
        <w:t>Średnią ważoną oblicza się według następujących zasad:</w:t>
      </w:r>
    </w:p>
    <w:p w14:paraId="08A3E01C" w14:textId="77777777" w:rsidR="00953945" w:rsidRPr="00DF10F7" w:rsidRDefault="00953945" w:rsidP="00DF10F7">
      <w:pPr>
        <w:numPr>
          <w:ilvl w:val="1"/>
          <w:numId w:val="2"/>
        </w:numPr>
        <w:tabs>
          <w:tab w:val="left" w:pos="170"/>
          <w:tab w:val="left" w:pos="426"/>
        </w:tabs>
        <w:jc w:val="both"/>
        <w:rPr>
          <w:sz w:val="22"/>
          <w:szCs w:val="22"/>
        </w:rPr>
      </w:pPr>
      <w:r w:rsidRPr="00DF10F7">
        <w:rPr>
          <w:sz w:val="22"/>
          <w:szCs w:val="22"/>
        </w:rPr>
        <w:t>pomnożyć poszczególne oceny cząstkowe przez ich wagę,</w:t>
      </w:r>
    </w:p>
    <w:p w14:paraId="11D937F0" w14:textId="77777777" w:rsidR="00953945" w:rsidRPr="00DF10F7" w:rsidRDefault="00953945" w:rsidP="00DF10F7">
      <w:pPr>
        <w:numPr>
          <w:ilvl w:val="1"/>
          <w:numId w:val="2"/>
        </w:numPr>
        <w:tabs>
          <w:tab w:val="left" w:pos="170"/>
          <w:tab w:val="left" w:pos="426"/>
        </w:tabs>
        <w:jc w:val="both"/>
        <w:rPr>
          <w:sz w:val="22"/>
          <w:szCs w:val="22"/>
        </w:rPr>
      </w:pPr>
      <w:r w:rsidRPr="00DF10F7">
        <w:rPr>
          <w:sz w:val="22"/>
          <w:szCs w:val="22"/>
        </w:rPr>
        <w:t>dodać otrzymane iloczyny,</w:t>
      </w:r>
    </w:p>
    <w:p w14:paraId="5543BAA4" w14:textId="77777777" w:rsidR="00953945" w:rsidRPr="00DF10F7" w:rsidRDefault="00953945" w:rsidP="00DF10F7">
      <w:pPr>
        <w:numPr>
          <w:ilvl w:val="1"/>
          <w:numId w:val="2"/>
        </w:numPr>
        <w:tabs>
          <w:tab w:val="left" w:pos="170"/>
          <w:tab w:val="left" w:pos="426"/>
        </w:tabs>
        <w:jc w:val="both"/>
        <w:rPr>
          <w:sz w:val="22"/>
          <w:szCs w:val="22"/>
        </w:rPr>
      </w:pPr>
      <w:r w:rsidRPr="00DF10F7">
        <w:rPr>
          <w:sz w:val="22"/>
          <w:szCs w:val="22"/>
        </w:rPr>
        <w:t>podzielić otrzymaną sumę przez sumę wag.</w:t>
      </w:r>
    </w:p>
    <w:bookmarkEnd w:id="1"/>
    <w:p w14:paraId="225C1838" w14:textId="77777777" w:rsidR="00953945" w:rsidRPr="00DF10F7" w:rsidRDefault="00953945" w:rsidP="00DF10F7">
      <w:pPr>
        <w:tabs>
          <w:tab w:val="left" w:pos="170"/>
          <w:tab w:val="left" w:pos="426"/>
        </w:tabs>
        <w:jc w:val="both"/>
        <w:rPr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110"/>
      </w:tblGrid>
      <w:tr w:rsidR="00DF10F7" w:rsidRPr="00DF10F7" w14:paraId="6E0A5943" w14:textId="77777777" w:rsidTr="00953945">
        <w:tc>
          <w:tcPr>
            <w:tcW w:w="4962" w:type="dxa"/>
            <w:shd w:val="clear" w:color="auto" w:fill="auto"/>
          </w:tcPr>
          <w:p w14:paraId="4219F2BC" w14:textId="77777777" w:rsidR="00953945" w:rsidRPr="00DF10F7" w:rsidRDefault="00953945" w:rsidP="00DF10F7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F10F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Forma aktywności ucznia podlegająca ocenianiu</w:t>
            </w:r>
          </w:p>
          <w:p w14:paraId="788200B1" w14:textId="77777777" w:rsidR="00953945" w:rsidRPr="00DF10F7" w:rsidRDefault="00953945" w:rsidP="00DF10F7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2E6183CF" w14:textId="77777777" w:rsidR="00953945" w:rsidRPr="00DF10F7" w:rsidRDefault="00953945" w:rsidP="00DF10F7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F10F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Waga oceny</w:t>
            </w:r>
          </w:p>
        </w:tc>
      </w:tr>
      <w:tr w:rsidR="00DF10F7" w:rsidRPr="00DF10F7" w14:paraId="7864CBAC" w14:textId="77777777" w:rsidTr="00953945">
        <w:tc>
          <w:tcPr>
            <w:tcW w:w="4962" w:type="dxa"/>
            <w:shd w:val="clear" w:color="auto" w:fill="auto"/>
          </w:tcPr>
          <w:p w14:paraId="1E0F60F8" w14:textId="77777777" w:rsidR="00953945" w:rsidRPr="00DF10F7" w:rsidRDefault="00953945" w:rsidP="00DF10F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F10F7">
              <w:rPr>
                <w:rFonts w:eastAsia="Calibri"/>
                <w:sz w:val="22"/>
                <w:szCs w:val="22"/>
                <w:lang w:eastAsia="en-US"/>
              </w:rPr>
              <w:t>Osiągnięcia w konkursie ogólnopolskim (I-III miejsce, uczestnictwo w konkursie zgłaszane przez szkołę)</w:t>
            </w:r>
          </w:p>
        </w:tc>
        <w:tc>
          <w:tcPr>
            <w:tcW w:w="4110" w:type="dxa"/>
            <w:shd w:val="clear" w:color="auto" w:fill="auto"/>
          </w:tcPr>
          <w:p w14:paraId="4F07C6DC" w14:textId="77777777" w:rsidR="00953945" w:rsidRPr="00DF10F7" w:rsidRDefault="00953945" w:rsidP="00DF10F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10F7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DF10F7" w:rsidRPr="00DF10F7" w14:paraId="24170285" w14:textId="77777777" w:rsidTr="00953945">
        <w:tc>
          <w:tcPr>
            <w:tcW w:w="4962" w:type="dxa"/>
            <w:shd w:val="clear" w:color="auto" w:fill="auto"/>
          </w:tcPr>
          <w:p w14:paraId="4DE678F3" w14:textId="77777777" w:rsidR="00953945" w:rsidRPr="00DF10F7" w:rsidRDefault="00953945" w:rsidP="00DF10F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F10F7">
              <w:rPr>
                <w:rFonts w:eastAsia="Calibri"/>
                <w:sz w:val="22"/>
                <w:szCs w:val="22"/>
                <w:lang w:eastAsia="en-US"/>
              </w:rPr>
              <w:t>Osiągnięcia w konkursie ogólnopolskim (wyróżnienie, uczestnictwo w konkursie zgłaszane przez szkołę)</w:t>
            </w:r>
          </w:p>
        </w:tc>
        <w:tc>
          <w:tcPr>
            <w:tcW w:w="4110" w:type="dxa"/>
            <w:shd w:val="clear" w:color="auto" w:fill="auto"/>
          </w:tcPr>
          <w:p w14:paraId="1DBAD8AC" w14:textId="77777777" w:rsidR="00953945" w:rsidRPr="00DF10F7" w:rsidRDefault="00953945" w:rsidP="00DF10F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10F7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DF10F7" w:rsidRPr="00DF10F7" w14:paraId="464B6237" w14:textId="77777777" w:rsidTr="00953945">
        <w:tc>
          <w:tcPr>
            <w:tcW w:w="4962" w:type="dxa"/>
            <w:shd w:val="clear" w:color="auto" w:fill="auto"/>
          </w:tcPr>
          <w:p w14:paraId="21C87F76" w14:textId="77777777" w:rsidR="00953945" w:rsidRPr="00DF10F7" w:rsidRDefault="00953945" w:rsidP="00DF10F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F10F7">
              <w:rPr>
                <w:rFonts w:eastAsia="Calibri"/>
                <w:sz w:val="22"/>
                <w:szCs w:val="22"/>
                <w:lang w:eastAsia="en-US"/>
              </w:rPr>
              <w:t>Osiągnięcia w konkursie wojewódzkim (I-III miejsce, tytuł laureata lub finalisty, uczestnictwo w konkursie zgłaszane przez szkołę)</w:t>
            </w:r>
          </w:p>
        </w:tc>
        <w:tc>
          <w:tcPr>
            <w:tcW w:w="4110" w:type="dxa"/>
            <w:shd w:val="clear" w:color="auto" w:fill="auto"/>
          </w:tcPr>
          <w:p w14:paraId="23CE8EDC" w14:textId="77777777" w:rsidR="00953945" w:rsidRPr="00DF10F7" w:rsidRDefault="00953945" w:rsidP="00DF10F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10F7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DF10F7" w:rsidRPr="00DF10F7" w14:paraId="54606B67" w14:textId="77777777" w:rsidTr="00953945">
        <w:tc>
          <w:tcPr>
            <w:tcW w:w="4962" w:type="dxa"/>
            <w:shd w:val="clear" w:color="auto" w:fill="auto"/>
          </w:tcPr>
          <w:p w14:paraId="5503BF15" w14:textId="77777777" w:rsidR="00953945" w:rsidRPr="00DF10F7" w:rsidRDefault="00953945" w:rsidP="00DF10F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F10F7">
              <w:rPr>
                <w:rFonts w:eastAsia="Calibri"/>
                <w:sz w:val="22"/>
                <w:szCs w:val="22"/>
                <w:lang w:eastAsia="en-US"/>
              </w:rPr>
              <w:t>Osiągnięcia w przedmiotowym konkursie wojewódzkim - kuratoryjny (przejście do kolejnego etapu)</w:t>
            </w:r>
          </w:p>
        </w:tc>
        <w:tc>
          <w:tcPr>
            <w:tcW w:w="4110" w:type="dxa"/>
            <w:shd w:val="clear" w:color="auto" w:fill="auto"/>
          </w:tcPr>
          <w:p w14:paraId="0BC66013" w14:textId="77777777" w:rsidR="00953945" w:rsidRPr="00DF10F7" w:rsidRDefault="00953945" w:rsidP="00DF10F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10F7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DF10F7" w:rsidRPr="00DF10F7" w14:paraId="05CE0EDD" w14:textId="77777777" w:rsidTr="00953945">
        <w:tc>
          <w:tcPr>
            <w:tcW w:w="4962" w:type="dxa"/>
            <w:shd w:val="clear" w:color="auto" w:fill="auto"/>
          </w:tcPr>
          <w:p w14:paraId="12053898" w14:textId="77777777" w:rsidR="00953945" w:rsidRPr="00DF10F7" w:rsidRDefault="00953945" w:rsidP="00DF10F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F10F7">
              <w:rPr>
                <w:rFonts w:eastAsia="Calibri"/>
                <w:sz w:val="22"/>
                <w:szCs w:val="22"/>
                <w:lang w:eastAsia="en-US"/>
              </w:rPr>
              <w:t>Test diagnostyczny półroczny lub roczny</w:t>
            </w:r>
          </w:p>
        </w:tc>
        <w:tc>
          <w:tcPr>
            <w:tcW w:w="4110" w:type="dxa"/>
            <w:shd w:val="clear" w:color="auto" w:fill="auto"/>
          </w:tcPr>
          <w:p w14:paraId="6D58E174" w14:textId="77777777" w:rsidR="00953945" w:rsidRPr="00DF10F7" w:rsidRDefault="00953945" w:rsidP="00DF10F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10F7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DF10F7" w:rsidRPr="00DF10F7" w14:paraId="09EA159B" w14:textId="77777777" w:rsidTr="00953945">
        <w:tc>
          <w:tcPr>
            <w:tcW w:w="4962" w:type="dxa"/>
            <w:shd w:val="clear" w:color="auto" w:fill="auto"/>
          </w:tcPr>
          <w:p w14:paraId="4D1CE12B" w14:textId="77777777" w:rsidR="00953945" w:rsidRPr="00DF10F7" w:rsidRDefault="00953945" w:rsidP="00DF10F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F10F7">
              <w:rPr>
                <w:rFonts w:eastAsia="Calibri"/>
                <w:sz w:val="22"/>
                <w:szCs w:val="22"/>
                <w:lang w:eastAsia="en-US"/>
              </w:rPr>
              <w:t>Sprawdzian z całego działu (praca klasowa)</w:t>
            </w:r>
          </w:p>
        </w:tc>
        <w:tc>
          <w:tcPr>
            <w:tcW w:w="4110" w:type="dxa"/>
            <w:shd w:val="clear" w:color="auto" w:fill="auto"/>
          </w:tcPr>
          <w:p w14:paraId="67F700E4" w14:textId="77777777" w:rsidR="00953945" w:rsidRPr="00DF10F7" w:rsidRDefault="00953945" w:rsidP="00DF10F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10F7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DF10F7" w:rsidRPr="00DF10F7" w14:paraId="23ED600F" w14:textId="77777777" w:rsidTr="00953945">
        <w:tc>
          <w:tcPr>
            <w:tcW w:w="4962" w:type="dxa"/>
            <w:shd w:val="clear" w:color="auto" w:fill="auto"/>
          </w:tcPr>
          <w:p w14:paraId="2D23EC92" w14:textId="77777777" w:rsidR="00953945" w:rsidRPr="00DF10F7" w:rsidRDefault="00953945" w:rsidP="00DF10F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F10F7">
              <w:rPr>
                <w:rFonts w:eastAsia="Calibri"/>
                <w:sz w:val="22"/>
                <w:szCs w:val="22"/>
                <w:lang w:eastAsia="en-US"/>
              </w:rPr>
              <w:t>Zaliczenia umiejętności praktycznych</w:t>
            </w:r>
          </w:p>
        </w:tc>
        <w:tc>
          <w:tcPr>
            <w:tcW w:w="4110" w:type="dxa"/>
            <w:shd w:val="clear" w:color="auto" w:fill="auto"/>
          </w:tcPr>
          <w:p w14:paraId="5637560F" w14:textId="77777777" w:rsidR="00953945" w:rsidRPr="00DF10F7" w:rsidRDefault="00953945" w:rsidP="00DF10F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10F7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DF10F7" w:rsidRPr="00DF10F7" w14:paraId="16DA809F" w14:textId="77777777" w:rsidTr="00953945">
        <w:tc>
          <w:tcPr>
            <w:tcW w:w="4962" w:type="dxa"/>
            <w:shd w:val="clear" w:color="auto" w:fill="auto"/>
          </w:tcPr>
          <w:p w14:paraId="78F9C648" w14:textId="77777777" w:rsidR="00953945" w:rsidRPr="00DF10F7" w:rsidRDefault="00953945" w:rsidP="00DF10F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F10F7">
              <w:rPr>
                <w:rFonts w:eastAsia="Calibri"/>
                <w:sz w:val="22"/>
                <w:szCs w:val="22"/>
                <w:lang w:eastAsia="en-US"/>
              </w:rPr>
              <w:t>Wiadomości wykraczające poza podstawę programową</w:t>
            </w:r>
          </w:p>
        </w:tc>
        <w:tc>
          <w:tcPr>
            <w:tcW w:w="4110" w:type="dxa"/>
            <w:shd w:val="clear" w:color="auto" w:fill="auto"/>
          </w:tcPr>
          <w:p w14:paraId="2138B091" w14:textId="77777777" w:rsidR="00953945" w:rsidRPr="00DF10F7" w:rsidRDefault="00953945" w:rsidP="00DF10F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10F7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DF10F7" w:rsidRPr="00DF10F7" w14:paraId="3D44A7A3" w14:textId="77777777" w:rsidTr="00953945">
        <w:tc>
          <w:tcPr>
            <w:tcW w:w="4962" w:type="dxa"/>
            <w:shd w:val="clear" w:color="auto" w:fill="auto"/>
          </w:tcPr>
          <w:p w14:paraId="57851459" w14:textId="77777777" w:rsidR="00953945" w:rsidRPr="00DF10F7" w:rsidRDefault="00953945" w:rsidP="00DF10F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F10F7">
              <w:rPr>
                <w:rFonts w:eastAsia="Calibri"/>
                <w:sz w:val="22"/>
                <w:szCs w:val="22"/>
                <w:lang w:eastAsia="en-US"/>
              </w:rPr>
              <w:t>Osiągnięcia w konkursie powiatowym (I-III miejsce, uczestnictwo w konkursie zgłaszane przez szkołę)</w:t>
            </w:r>
          </w:p>
        </w:tc>
        <w:tc>
          <w:tcPr>
            <w:tcW w:w="4110" w:type="dxa"/>
            <w:shd w:val="clear" w:color="auto" w:fill="auto"/>
          </w:tcPr>
          <w:p w14:paraId="276A8A34" w14:textId="77777777" w:rsidR="00953945" w:rsidRPr="00DF10F7" w:rsidRDefault="00953945" w:rsidP="00DF10F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10F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DF10F7" w:rsidRPr="00DF10F7" w14:paraId="7B32311A" w14:textId="77777777" w:rsidTr="00953945">
        <w:tc>
          <w:tcPr>
            <w:tcW w:w="4962" w:type="dxa"/>
            <w:shd w:val="clear" w:color="auto" w:fill="auto"/>
          </w:tcPr>
          <w:p w14:paraId="0DDFDB47" w14:textId="77777777" w:rsidR="00953945" w:rsidRPr="00DF10F7" w:rsidRDefault="00953945" w:rsidP="00DF10F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F10F7">
              <w:rPr>
                <w:rFonts w:eastAsia="Calibri"/>
                <w:sz w:val="22"/>
                <w:szCs w:val="22"/>
                <w:lang w:eastAsia="en-US"/>
              </w:rPr>
              <w:t>Kartkówka, kartkówka z mapy</w:t>
            </w:r>
          </w:p>
        </w:tc>
        <w:tc>
          <w:tcPr>
            <w:tcW w:w="4110" w:type="dxa"/>
            <w:shd w:val="clear" w:color="auto" w:fill="auto"/>
          </w:tcPr>
          <w:p w14:paraId="5FEBFC12" w14:textId="77777777" w:rsidR="00953945" w:rsidRPr="00DF10F7" w:rsidRDefault="00953945" w:rsidP="00DF10F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10F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DF10F7" w:rsidRPr="00DF10F7" w14:paraId="3B4E68ED" w14:textId="77777777" w:rsidTr="00953945">
        <w:tc>
          <w:tcPr>
            <w:tcW w:w="4962" w:type="dxa"/>
            <w:shd w:val="clear" w:color="auto" w:fill="auto"/>
          </w:tcPr>
          <w:p w14:paraId="664704FC" w14:textId="77777777" w:rsidR="00953945" w:rsidRPr="00DF10F7" w:rsidRDefault="00953945" w:rsidP="00DF10F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F10F7">
              <w:rPr>
                <w:rFonts w:eastAsia="Calibri"/>
                <w:sz w:val="22"/>
                <w:szCs w:val="22"/>
                <w:lang w:eastAsia="en-US"/>
              </w:rPr>
              <w:lastRenderedPageBreak/>
              <w:t>Sprawdzian z czytania tekstu ze zrozumieniem</w:t>
            </w:r>
          </w:p>
        </w:tc>
        <w:tc>
          <w:tcPr>
            <w:tcW w:w="4110" w:type="dxa"/>
            <w:shd w:val="clear" w:color="auto" w:fill="auto"/>
          </w:tcPr>
          <w:p w14:paraId="4D972AB6" w14:textId="77777777" w:rsidR="00953945" w:rsidRPr="00DF10F7" w:rsidRDefault="00953945" w:rsidP="00DF10F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10F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DF10F7" w:rsidRPr="00DF10F7" w14:paraId="4B3D9D2B" w14:textId="77777777" w:rsidTr="00953945">
        <w:tc>
          <w:tcPr>
            <w:tcW w:w="4962" w:type="dxa"/>
            <w:shd w:val="clear" w:color="auto" w:fill="auto"/>
          </w:tcPr>
          <w:p w14:paraId="63CAA380" w14:textId="77777777" w:rsidR="00953945" w:rsidRPr="00DF10F7" w:rsidRDefault="00953945" w:rsidP="00DF10F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F10F7">
              <w:rPr>
                <w:rFonts w:eastAsia="Calibri"/>
                <w:sz w:val="22"/>
                <w:szCs w:val="22"/>
                <w:lang w:eastAsia="en-US"/>
              </w:rPr>
              <w:t>Praca na lekcji</w:t>
            </w:r>
          </w:p>
        </w:tc>
        <w:tc>
          <w:tcPr>
            <w:tcW w:w="4110" w:type="dxa"/>
            <w:shd w:val="clear" w:color="auto" w:fill="auto"/>
          </w:tcPr>
          <w:p w14:paraId="6FEF5285" w14:textId="77777777" w:rsidR="00953945" w:rsidRPr="00DF10F7" w:rsidRDefault="00953945" w:rsidP="00DF10F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10F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DF10F7" w:rsidRPr="00DF10F7" w14:paraId="00E737F9" w14:textId="77777777" w:rsidTr="00953945">
        <w:tc>
          <w:tcPr>
            <w:tcW w:w="4962" w:type="dxa"/>
            <w:shd w:val="clear" w:color="auto" w:fill="auto"/>
          </w:tcPr>
          <w:p w14:paraId="15C36758" w14:textId="19A6016A" w:rsidR="00953945" w:rsidRPr="00DF10F7" w:rsidRDefault="006110C6" w:rsidP="00DF10F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F10F7">
              <w:rPr>
                <w:rFonts w:eastAsia="Calibri"/>
                <w:sz w:val="22"/>
                <w:szCs w:val="22"/>
                <w:lang w:eastAsia="en-US"/>
              </w:rPr>
              <w:t>P</w:t>
            </w:r>
            <w:r w:rsidR="00953945" w:rsidRPr="00DF10F7">
              <w:rPr>
                <w:rFonts w:eastAsia="Calibri"/>
                <w:sz w:val="22"/>
                <w:szCs w:val="22"/>
                <w:lang w:eastAsia="en-US"/>
              </w:rPr>
              <w:t>raca na lekcji z dodatkowymi materiałami</w:t>
            </w:r>
            <w:r w:rsidRPr="00DF10F7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 w:rsidR="009525F0">
              <w:rPr>
                <w:rFonts w:eastAsia="Calibri"/>
                <w:sz w:val="22"/>
                <w:szCs w:val="22"/>
                <w:lang w:eastAsia="en-US"/>
              </w:rPr>
              <w:t>zdję</w:t>
            </w:r>
            <w:r w:rsidR="009525F0" w:rsidRPr="00DF10F7">
              <w:rPr>
                <w:rFonts w:eastAsia="Calibri"/>
                <w:sz w:val="22"/>
                <w:szCs w:val="22"/>
                <w:lang w:eastAsia="en-US"/>
              </w:rPr>
              <w:t>cia</w:t>
            </w:r>
            <w:r w:rsidRPr="00DF10F7">
              <w:rPr>
                <w:rFonts w:eastAsia="Calibri"/>
                <w:sz w:val="22"/>
                <w:szCs w:val="22"/>
                <w:lang w:eastAsia="en-US"/>
              </w:rPr>
              <w:t>, ilustracje, obrazy, teksty źródłowe, mapy, drzewa genealogiczne itp.)</w:t>
            </w:r>
          </w:p>
        </w:tc>
        <w:tc>
          <w:tcPr>
            <w:tcW w:w="4110" w:type="dxa"/>
            <w:shd w:val="clear" w:color="auto" w:fill="auto"/>
          </w:tcPr>
          <w:p w14:paraId="046063F4" w14:textId="77777777" w:rsidR="00953945" w:rsidRPr="00DF10F7" w:rsidRDefault="00953945" w:rsidP="00DF10F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10F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DF10F7" w:rsidRPr="00DF10F7" w14:paraId="1815B623" w14:textId="77777777" w:rsidTr="00953945">
        <w:tc>
          <w:tcPr>
            <w:tcW w:w="4962" w:type="dxa"/>
            <w:shd w:val="clear" w:color="auto" w:fill="auto"/>
          </w:tcPr>
          <w:p w14:paraId="415B0501" w14:textId="77777777" w:rsidR="00953945" w:rsidRPr="00DF10F7" w:rsidRDefault="00953945" w:rsidP="00DF10F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F10F7">
              <w:rPr>
                <w:rFonts w:eastAsia="Calibri"/>
                <w:sz w:val="22"/>
                <w:szCs w:val="22"/>
                <w:lang w:eastAsia="en-US"/>
              </w:rPr>
              <w:t>Wypracowanie domowe</w:t>
            </w:r>
          </w:p>
        </w:tc>
        <w:tc>
          <w:tcPr>
            <w:tcW w:w="4110" w:type="dxa"/>
            <w:shd w:val="clear" w:color="auto" w:fill="auto"/>
          </w:tcPr>
          <w:p w14:paraId="5BDBBE05" w14:textId="77777777" w:rsidR="00953945" w:rsidRPr="00DF10F7" w:rsidRDefault="00953945" w:rsidP="00DF10F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10F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DF10F7" w:rsidRPr="00DF10F7" w14:paraId="26414DFE" w14:textId="77777777" w:rsidTr="00953945">
        <w:tc>
          <w:tcPr>
            <w:tcW w:w="4962" w:type="dxa"/>
            <w:shd w:val="clear" w:color="auto" w:fill="auto"/>
          </w:tcPr>
          <w:p w14:paraId="4AB4A18D" w14:textId="77777777" w:rsidR="00953945" w:rsidRPr="00DF10F7" w:rsidRDefault="00953945" w:rsidP="00DF10F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F10F7">
              <w:rPr>
                <w:rFonts w:eastAsia="Calibri"/>
                <w:sz w:val="22"/>
                <w:szCs w:val="22"/>
                <w:lang w:eastAsia="en-US"/>
              </w:rPr>
              <w:t>Prace dodatkowe: prezentacje multimedialne, projekty, prace w grupach, inscenizacje</w:t>
            </w:r>
          </w:p>
        </w:tc>
        <w:tc>
          <w:tcPr>
            <w:tcW w:w="4110" w:type="dxa"/>
            <w:shd w:val="clear" w:color="auto" w:fill="auto"/>
          </w:tcPr>
          <w:p w14:paraId="0EA68B79" w14:textId="77777777" w:rsidR="00953945" w:rsidRPr="00DF10F7" w:rsidRDefault="00953945" w:rsidP="00DF10F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10F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DF10F7" w:rsidRPr="00DF10F7" w14:paraId="4F44A854" w14:textId="77777777" w:rsidTr="00953945">
        <w:tc>
          <w:tcPr>
            <w:tcW w:w="4962" w:type="dxa"/>
            <w:shd w:val="clear" w:color="auto" w:fill="auto"/>
          </w:tcPr>
          <w:p w14:paraId="3259C31F" w14:textId="3EE01A68" w:rsidR="00953945" w:rsidRPr="00DF10F7" w:rsidRDefault="0004264D" w:rsidP="00DF10F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</w:t>
            </w:r>
            <w:r w:rsidR="00953945" w:rsidRPr="00DF10F7">
              <w:rPr>
                <w:rFonts w:eastAsia="Calibri"/>
                <w:sz w:val="22"/>
                <w:szCs w:val="22"/>
                <w:lang w:eastAsia="en-US"/>
              </w:rPr>
              <w:t>raca długoterminowa</w:t>
            </w:r>
          </w:p>
        </w:tc>
        <w:tc>
          <w:tcPr>
            <w:tcW w:w="4110" w:type="dxa"/>
            <w:shd w:val="clear" w:color="auto" w:fill="auto"/>
          </w:tcPr>
          <w:p w14:paraId="389F386E" w14:textId="77777777" w:rsidR="00953945" w:rsidRPr="00DF10F7" w:rsidRDefault="00953945" w:rsidP="00DF10F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10F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DF10F7" w:rsidRPr="00DF10F7" w14:paraId="7580E9CD" w14:textId="77777777" w:rsidTr="00953945">
        <w:tc>
          <w:tcPr>
            <w:tcW w:w="4962" w:type="dxa"/>
            <w:shd w:val="clear" w:color="auto" w:fill="auto"/>
          </w:tcPr>
          <w:p w14:paraId="17FA8C97" w14:textId="77777777" w:rsidR="00953945" w:rsidRPr="00DF10F7" w:rsidRDefault="00953945" w:rsidP="00DF10F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F10F7">
              <w:rPr>
                <w:rFonts w:eastAsia="Calibri"/>
                <w:sz w:val="22"/>
                <w:szCs w:val="22"/>
                <w:lang w:eastAsia="en-US"/>
              </w:rPr>
              <w:t>Odpowiedź ustna na lekcji</w:t>
            </w:r>
          </w:p>
        </w:tc>
        <w:tc>
          <w:tcPr>
            <w:tcW w:w="4110" w:type="dxa"/>
            <w:shd w:val="clear" w:color="auto" w:fill="auto"/>
          </w:tcPr>
          <w:p w14:paraId="01F029D1" w14:textId="77777777" w:rsidR="00953945" w:rsidRPr="00DF10F7" w:rsidRDefault="00953945" w:rsidP="00DF10F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10F7">
              <w:rPr>
                <w:rFonts w:eastAsia="Calibri"/>
                <w:sz w:val="22"/>
                <w:szCs w:val="22"/>
                <w:lang w:eastAsia="en-US"/>
              </w:rPr>
              <w:t>W zależności od zakresu materiału – 1 lub 2</w:t>
            </w:r>
          </w:p>
        </w:tc>
      </w:tr>
      <w:tr w:rsidR="00DF10F7" w:rsidRPr="00DF10F7" w14:paraId="48CA1E3B" w14:textId="77777777" w:rsidTr="00953945">
        <w:tc>
          <w:tcPr>
            <w:tcW w:w="4962" w:type="dxa"/>
            <w:shd w:val="clear" w:color="auto" w:fill="auto"/>
          </w:tcPr>
          <w:p w14:paraId="6D964420" w14:textId="77777777" w:rsidR="00953945" w:rsidRPr="00DF10F7" w:rsidRDefault="00953945" w:rsidP="00DF10F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F10F7">
              <w:rPr>
                <w:rFonts w:eastAsia="Calibri"/>
                <w:sz w:val="22"/>
                <w:szCs w:val="22"/>
                <w:lang w:eastAsia="en-US"/>
              </w:rPr>
              <w:t>Czytanie</w:t>
            </w:r>
          </w:p>
        </w:tc>
        <w:tc>
          <w:tcPr>
            <w:tcW w:w="4110" w:type="dxa"/>
            <w:shd w:val="clear" w:color="auto" w:fill="auto"/>
          </w:tcPr>
          <w:p w14:paraId="38C06AB3" w14:textId="77777777" w:rsidR="00953945" w:rsidRPr="00DF10F7" w:rsidRDefault="00953945" w:rsidP="00DF10F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10F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DF10F7" w:rsidRPr="00DF10F7" w14:paraId="638A08EC" w14:textId="77777777" w:rsidTr="00953945">
        <w:tc>
          <w:tcPr>
            <w:tcW w:w="4962" w:type="dxa"/>
            <w:shd w:val="clear" w:color="auto" w:fill="auto"/>
          </w:tcPr>
          <w:p w14:paraId="0CF6A909" w14:textId="77777777" w:rsidR="00953945" w:rsidRPr="00DF10F7" w:rsidRDefault="00953945" w:rsidP="00DF10F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F10F7">
              <w:rPr>
                <w:rFonts w:eastAsia="Calibri"/>
                <w:sz w:val="22"/>
                <w:szCs w:val="22"/>
                <w:lang w:eastAsia="en-US"/>
              </w:rPr>
              <w:t>Praca domowa</w:t>
            </w:r>
          </w:p>
        </w:tc>
        <w:tc>
          <w:tcPr>
            <w:tcW w:w="4110" w:type="dxa"/>
            <w:shd w:val="clear" w:color="auto" w:fill="auto"/>
          </w:tcPr>
          <w:p w14:paraId="6DBF6B73" w14:textId="77777777" w:rsidR="00953945" w:rsidRPr="00DF10F7" w:rsidRDefault="00953945" w:rsidP="00DF10F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10F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DF10F7" w:rsidRPr="00DF10F7" w14:paraId="6F8A2D6A" w14:textId="77777777" w:rsidTr="00953945">
        <w:tc>
          <w:tcPr>
            <w:tcW w:w="4962" w:type="dxa"/>
            <w:shd w:val="clear" w:color="auto" w:fill="auto"/>
          </w:tcPr>
          <w:p w14:paraId="4185202C" w14:textId="77777777" w:rsidR="00953945" w:rsidRPr="00DF10F7" w:rsidRDefault="00953945" w:rsidP="00DF10F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F10F7">
              <w:rPr>
                <w:rFonts w:eastAsia="Calibri"/>
                <w:sz w:val="22"/>
                <w:szCs w:val="22"/>
                <w:lang w:eastAsia="en-US"/>
              </w:rPr>
              <w:t>Zeszyt przedmiotowy, zeszyt ćwiczeń</w:t>
            </w:r>
          </w:p>
        </w:tc>
        <w:tc>
          <w:tcPr>
            <w:tcW w:w="4110" w:type="dxa"/>
            <w:shd w:val="clear" w:color="auto" w:fill="auto"/>
          </w:tcPr>
          <w:p w14:paraId="2B301B0B" w14:textId="77777777" w:rsidR="00953945" w:rsidRPr="00DF10F7" w:rsidRDefault="00953945" w:rsidP="00DF10F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10F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DF10F7" w:rsidRPr="00DF10F7" w14:paraId="54E63B58" w14:textId="77777777" w:rsidTr="00953945">
        <w:tc>
          <w:tcPr>
            <w:tcW w:w="4962" w:type="dxa"/>
            <w:shd w:val="clear" w:color="auto" w:fill="auto"/>
          </w:tcPr>
          <w:p w14:paraId="22FD3318" w14:textId="77777777" w:rsidR="00953945" w:rsidRPr="00DF10F7" w:rsidRDefault="00953945" w:rsidP="00DF10F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F10F7">
              <w:rPr>
                <w:rFonts w:eastAsia="Calibri"/>
                <w:sz w:val="22"/>
                <w:szCs w:val="22"/>
                <w:lang w:eastAsia="en-US"/>
              </w:rPr>
              <w:t>Aktywność na lekcji, udział w uroczystościach szkolnych</w:t>
            </w:r>
          </w:p>
        </w:tc>
        <w:tc>
          <w:tcPr>
            <w:tcW w:w="4110" w:type="dxa"/>
            <w:shd w:val="clear" w:color="auto" w:fill="auto"/>
          </w:tcPr>
          <w:p w14:paraId="669DF5A9" w14:textId="77777777" w:rsidR="00953945" w:rsidRPr="00DF10F7" w:rsidRDefault="00953945" w:rsidP="00DF10F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10F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DF10F7" w:rsidRPr="00DF10F7" w14:paraId="7F69D641" w14:textId="77777777" w:rsidTr="00953945">
        <w:tc>
          <w:tcPr>
            <w:tcW w:w="4962" w:type="dxa"/>
            <w:shd w:val="clear" w:color="auto" w:fill="auto"/>
          </w:tcPr>
          <w:p w14:paraId="1F7F8ED7" w14:textId="77777777" w:rsidR="00953945" w:rsidRPr="00DF10F7" w:rsidRDefault="00953945" w:rsidP="00DF10F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F10F7">
              <w:rPr>
                <w:rFonts w:eastAsia="Calibri"/>
                <w:sz w:val="22"/>
                <w:szCs w:val="22"/>
                <w:lang w:eastAsia="en-US"/>
              </w:rPr>
              <w:t>Przygotowanie do lekcji</w:t>
            </w:r>
          </w:p>
        </w:tc>
        <w:tc>
          <w:tcPr>
            <w:tcW w:w="4110" w:type="dxa"/>
            <w:shd w:val="clear" w:color="auto" w:fill="auto"/>
          </w:tcPr>
          <w:p w14:paraId="7B9788D9" w14:textId="77777777" w:rsidR="00953945" w:rsidRPr="00DF10F7" w:rsidRDefault="00953945" w:rsidP="00DF10F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10F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DF10F7" w:rsidRPr="00DF10F7" w14:paraId="25D26972" w14:textId="77777777" w:rsidTr="00953945">
        <w:tc>
          <w:tcPr>
            <w:tcW w:w="4962" w:type="dxa"/>
            <w:shd w:val="clear" w:color="auto" w:fill="auto"/>
          </w:tcPr>
          <w:p w14:paraId="54606BF7" w14:textId="77777777" w:rsidR="00953945" w:rsidRPr="00DF10F7" w:rsidRDefault="00953945" w:rsidP="00DF10F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F10F7">
              <w:rPr>
                <w:rFonts w:eastAsia="Calibri"/>
                <w:sz w:val="22"/>
                <w:szCs w:val="22"/>
                <w:lang w:eastAsia="en-US"/>
              </w:rPr>
              <w:t>Udział w konkursach szkolnych i pozaszkolnych – do decyzji nauczyciela, jeżeli nauczyciel zauważa duże przygotowanie i zaangażowanie ucznia</w:t>
            </w:r>
          </w:p>
        </w:tc>
        <w:tc>
          <w:tcPr>
            <w:tcW w:w="4110" w:type="dxa"/>
            <w:shd w:val="clear" w:color="auto" w:fill="auto"/>
          </w:tcPr>
          <w:p w14:paraId="121AB65B" w14:textId="77777777" w:rsidR="00953945" w:rsidRPr="00DF10F7" w:rsidRDefault="00953945" w:rsidP="00DF10F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10F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</w:tbl>
    <w:p w14:paraId="14241096" w14:textId="77777777" w:rsidR="00953945" w:rsidRPr="00DF10F7" w:rsidRDefault="00953945" w:rsidP="00DF10F7">
      <w:pPr>
        <w:tabs>
          <w:tab w:val="left" w:pos="170"/>
          <w:tab w:val="left" w:pos="426"/>
        </w:tabs>
        <w:ind w:left="283"/>
        <w:jc w:val="both"/>
        <w:rPr>
          <w:sz w:val="22"/>
          <w:szCs w:val="22"/>
        </w:rPr>
      </w:pPr>
    </w:p>
    <w:p w14:paraId="469CF99F" w14:textId="053022ED" w:rsidR="00953945" w:rsidRPr="00DF10F7" w:rsidRDefault="00953945" w:rsidP="00DF10F7">
      <w:pPr>
        <w:numPr>
          <w:ilvl w:val="2"/>
          <w:numId w:val="5"/>
        </w:numPr>
        <w:tabs>
          <w:tab w:val="left" w:pos="170"/>
          <w:tab w:val="left" w:pos="426"/>
        </w:tabs>
        <w:jc w:val="both"/>
        <w:rPr>
          <w:sz w:val="22"/>
          <w:szCs w:val="22"/>
        </w:rPr>
      </w:pPr>
      <w:r w:rsidRPr="00DF10F7">
        <w:rPr>
          <w:sz w:val="22"/>
          <w:szCs w:val="22"/>
        </w:rPr>
        <w:t xml:space="preserve"> Ocenę z poprawy sprawdzianu, kartkówki lub innej aktywności ucznia wpisujemy z tą samą wagą, co ocena pierwotna, nie usuwając pierwszej oceny.</w:t>
      </w:r>
      <w:r w:rsidR="0024334F" w:rsidRPr="0024334F">
        <w:rPr>
          <w:sz w:val="22"/>
          <w:szCs w:val="22"/>
        </w:rPr>
        <w:t xml:space="preserve"> </w:t>
      </w:r>
      <w:r w:rsidR="0024334F" w:rsidRPr="00561F7E">
        <w:rPr>
          <w:sz w:val="22"/>
          <w:szCs w:val="22"/>
        </w:rPr>
        <w:t>Poprawie nie podlegają prace</w:t>
      </w:r>
      <w:r w:rsidR="0024334F">
        <w:rPr>
          <w:sz w:val="22"/>
          <w:szCs w:val="22"/>
        </w:rPr>
        <w:t xml:space="preserve"> domowe, praca w grupach, aktywność na lekcjach i zadania dodatkowe itp.</w:t>
      </w:r>
    </w:p>
    <w:p w14:paraId="06AC0EF0" w14:textId="77777777" w:rsidR="00953945" w:rsidRPr="00DF10F7" w:rsidRDefault="00953945" w:rsidP="00DF10F7">
      <w:pPr>
        <w:numPr>
          <w:ilvl w:val="2"/>
          <w:numId w:val="5"/>
        </w:numPr>
        <w:tabs>
          <w:tab w:val="left" w:pos="170"/>
          <w:tab w:val="left" w:pos="426"/>
        </w:tabs>
        <w:jc w:val="both"/>
        <w:rPr>
          <w:sz w:val="22"/>
          <w:szCs w:val="22"/>
        </w:rPr>
      </w:pPr>
      <w:r w:rsidRPr="00DF10F7">
        <w:rPr>
          <w:bCs/>
          <w:sz w:val="22"/>
          <w:szCs w:val="22"/>
        </w:rPr>
        <w:t>W szkole obowiązują następujące zasady sprawdzania osiągnięć edukacyjnych i postępów ucznia:</w:t>
      </w:r>
    </w:p>
    <w:p w14:paraId="11C5C5B0" w14:textId="77777777" w:rsidR="00953945" w:rsidRPr="00DF10F7" w:rsidRDefault="00953945" w:rsidP="00DF10F7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DF10F7">
        <w:rPr>
          <w:sz w:val="22"/>
          <w:szCs w:val="22"/>
        </w:rPr>
        <w:t>sprawdziany zapowiedziane są co najmniej z tygodniowym wyprzedzeniem. Termin sprawdzianu nauczyciel wpisuje w terminarzu klasy w e-Dzienniku;</w:t>
      </w:r>
    </w:p>
    <w:p w14:paraId="6B3DA2C3" w14:textId="77777777" w:rsidR="00953945" w:rsidRPr="00DF10F7" w:rsidRDefault="00953945" w:rsidP="00DF10F7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DF10F7">
        <w:rPr>
          <w:sz w:val="22"/>
          <w:szCs w:val="22"/>
        </w:rPr>
        <w:t>jednego dnia może się odbyć tylko jeden sprawdzian;</w:t>
      </w:r>
    </w:p>
    <w:p w14:paraId="369A0B07" w14:textId="77777777" w:rsidR="00953945" w:rsidRPr="00DF10F7" w:rsidRDefault="00953945" w:rsidP="00DF10F7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DF10F7">
        <w:rPr>
          <w:sz w:val="22"/>
          <w:szCs w:val="22"/>
        </w:rPr>
        <w:t>tygodniowo w klasach IV-VI mogą się odbyć tylko dwa sprawdziany, natomiast w klasach VII-VIII – trzy sprawdziany;</w:t>
      </w:r>
    </w:p>
    <w:p w14:paraId="4EA5CC81" w14:textId="77777777" w:rsidR="00953945" w:rsidRPr="00DF10F7" w:rsidRDefault="00953945" w:rsidP="00DF10F7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DF10F7">
        <w:rPr>
          <w:sz w:val="22"/>
          <w:szCs w:val="22"/>
        </w:rPr>
        <w:t>sprawdziany są poprzedzone lekcją powtórzeniową, z podaniem kryteriów oceniania i wymagań edukacyjnych;</w:t>
      </w:r>
    </w:p>
    <w:p w14:paraId="49A35D36" w14:textId="637F28DE" w:rsidR="00953945" w:rsidRPr="00DF10F7" w:rsidRDefault="00953945" w:rsidP="00DF10F7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DF10F7">
        <w:rPr>
          <w:sz w:val="22"/>
          <w:szCs w:val="22"/>
        </w:rPr>
        <w:t>kartkówka z jednej do trzech ostatnich lekcji traktowana jest jak odpowiedź ustna i nie wymaga zapowiedzi, nie może trwać dłużej niż 15 minut; o możliwości poprawy danej kartkówki decyduje nauczyciel; kartkówkę można poprawić, w formie uzgodnionej z nauczycielem, tylko na kolejnej lekcji, która nastąpi po oddaniu uczniom sprawdzonych prac;</w:t>
      </w:r>
    </w:p>
    <w:p w14:paraId="1B3BAD1F" w14:textId="77777777" w:rsidR="00953945" w:rsidRPr="00DF10F7" w:rsidRDefault="00953945" w:rsidP="00DF10F7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DF10F7">
        <w:rPr>
          <w:sz w:val="22"/>
          <w:szCs w:val="22"/>
        </w:rPr>
        <w:t>wszystkie sprawdziany (prace klasowe), kartkówki ocenia się zgodnie z przyjętą punktacją:</w:t>
      </w:r>
    </w:p>
    <w:p w14:paraId="5B6D4332" w14:textId="77777777" w:rsidR="00953945" w:rsidRPr="00DF10F7" w:rsidRDefault="00953945" w:rsidP="00DF10F7">
      <w:pPr>
        <w:ind w:left="907"/>
        <w:jc w:val="both"/>
        <w:rPr>
          <w:sz w:val="22"/>
          <w:szCs w:val="22"/>
        </w:rPr>
      </w:pPr>
      <w:r w:rsidRPr="00DF10F7">
        <w:rPr>
          <w:sz w:val="22"/>
          <w:szCs w:val="22"/>
        </w:rPr>
        <w:t>- 100% - ocena celująca</w:t>
      </w:r>
    </w:p>
    <w:p w14:paraId="09B7B334" w14:textId="77777777" w:rsidR="00953945" w:rsidRPr="00DF10F7" w:rsidRDefault="00953945" w:rsidP="00DF10F7">
      <w:pPr>
        <w:ind w:left="907"/>
        <w:jc w:val="both"/>
        <w:rPr>
          <w:sz w:val="22"/>
          <w:szCs w:val="22"/>
        </w:rPr>
      </w:pPr>
      <w:r w:rsidRPr="00DF10F7">
        <w:rPr>
          <w:sz w:val="22"/>
          <w:szCs w:val="22"/>
        </w:rPr>
        <w:t>- 91% - 99% - ocena bardzo dobra</w:t>
      </w:r>
    </w:p>
    <w:p w14:paraId="676283CA" w14:textId="77777777" w:rsidR="00953945" w:rsidRPr="00DF10F7" w:rsidRDefault="00953945" w:rsidP="00DF10F7">
      <w:pPr>
        <w:ind w:left="907"/>
        <w:jc w:val="both"/>
        <w:rPr>
          <w:sz w:val="22"/>
          <w:szCs w:val="22"/>
        </w:rPr>
      </w:pPr>
      <w:r w:rsidRPr="00DF10F7">
        <w:rPr>
          <w:sz w:val="22"/>
          <w:szCs w:val="22"/>
        </w:rPr>
        <w:t>- 76% - 90% - ocena dobra</w:t>
      </w:r>
    </w:p>
    <w:p w14:paraId="4966DB89" w14:textId="77777777" w:rsidR="00953945" w:rsidRPr="00DF10F7" w:rsidRDefault="00953945" w:rsidP="00DF10F7">
      <w:pPr>
        <w:ind w:left="907"/>
        <w:jc w:val="both"/>
        <w:rPr>
          <w:sz w:val="22"/>
          <w:szCs w:val="22"/>
        </w:rPr>
      </w:pPr>
      <w:r w:rsidRPr="00DF10F7">
        <w:rPr>
          <w:sz w:val="22"/>
          <w:szCs w:val="22"/>
        </w:rPr>
        <w:t>- 51% - 75% - ocena dostateczna</w:t>
      </w:r>
    </w:p>
    <w:p w14:paraId="0A00F9FA" w14:textId="77777777" w:rsidR="00953945" w:rsidRPr="00DF10F7" w:rsidRDefault="00953945" w:rsidP="00DF10F7">
      <w:pPr>
        <w:ind w:left="907"/>
        <w:jc w:val="both"/>
        <w:rPr>
          <w:sz w:val="22"/>
          <w:szCs w:val="22"/>
        </w:rPr>
      </w:pPr>
      <w:r w:rsidRPr="00DF10F7">
        <w:rPr>
          <w:sz w:val="22"/>
          <w:szCs w:val="22"/>
        </w:rPr>
        <w:t>- 35% - 50% - ocena dopuszczająca</w:t>
      </w:r>
    </w:p>
    <w:p w14:paraId="6282B22D" w14:textId="77777777" w:rsidR="00953945" w:rsidRPr="00DF10F7" w:rsidRDefault="00953945" w:rsidP="00DF10F7">
      <w:pPr>
        <w:ind w:left="907"/>
        <w:jc w:val="both"/>
        <w:rPr>
          <w:b/>
          <w:bCs/>
          <w:sz w:val="22"/>
          <w:szCs w:val="22"/>
        </w:rPr>
      </w:pPr>
      <w:r w:rsidRPr="00DF10F7">
        <w:rPr>
          <w:sz w:val="22"/>
          <w:szCs w:val="22"/>
        </w:rPr>
        <w:t>- &lt;34% - ocena niedostateczna</w:t>
      </w:r>
    </w:p>
    <w:p w14:paraId="4AFA57B1" w14:textId="77777777" w:rsidR="00953945" w:rsidRPr="00DF10F7" w:rsidRDefault="00953945" w:rsidP="00DF10F7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DF10F7">
        <w:rPr>
          <w:sz w:val="22"/>
          <w:szCs w:val="22"/>
        </w:rPr>
        <w:t>termin oddawania kartkówek - do 7 dni; do 14 dni w okresie epidemii (ze względu na kwarantannę)</w:t>
      </w:r>
    </w:p>
    <w:p w14:paraId="0102F7FF" w14:textId="77777777" w:rsidR="00953945" w:rsidRPr="00DF10F7" w:rsidRDefault="00953945" w:rsidP="00DF10F7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DF10F7">
        <w:rPr>
          <w:sz w:val="22"/>
          <w:szCs w:val="22"/>
        </w:rPr>
        <w:t>termin oddawania wypracowań klasowych, sprawdzianów - do 14 dni; do 21 dni w okresie epidemii (ze względu na kwarantannę);</w:t>
      </w:r>
    </w:p>
    <w:p w14:paraId="69F0AB2E" w14:textId="77777777" w:rsidR="00953945" w:rsidRPr="00DF10F7" w:rsidRDefault="00953945" w:rsidP="00DF10F7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DF10F7">
        <w:rPr>
          <w:sz w:val="22"/>
          <w:szCs w:val="22"/>
        </w:rPr>
        <w:t>w przypadku nieobecności nauczyciela w dniu sprawdzianu, termin należy uzgodnić z klasą (nie obowiązuje powtórne  jednotygodniowe zapowiedzenie);</w:t>
      </w:r>
    </w:p>
    <w:p w14:paraId="50E3F0BB" w14:textId="77777777" w:rsidR="00953945" w:rsidRPr="00DF10F7" w:rsidRDefault="00953945" w:rsidP="00DF10F7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DF10F7">
        <w:rPr>
          <w:sz w:val="22"/>
          <w:szCs w:val="22"/>
        </w:rPr>
        <w:t xml:space="preserve"> nauczyciel ma obowiązek rzetelnie sprawdzić prace uczniów, ocenić, napisać recenzję lub podać punktację;</w:t>
      </w:r>
    </w:p>
    <w:p w14:paraId="53972640" w14:textId="77777777" w:rsidR="00953945" w:rsidRPr="00DF10F7" w:rsidRDefault="00953945" w:rsidP="00DF10F7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DF10F7">
        <w:rPr>
          <w:sz w:val="22"/>
          <w:szCs w:val="22"/>
        </w:rPr>
        <w:t xml:space="preserve"> po każdym sprawdzianie dokonuje się analizy błędów i jej poprawy,</w:t>
      </w:r>
    </w:p>
    <w:p w14:paraId="68A349CD" w14:textId="77777777" w:rsidR="00953945" w:rsidRPr="00DF10F7" w:rsidRDefault="00953945" w:rsidP="00DF10F7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DF10F7">
        <w:rPr>
          <w:sz w:val="22"/>
          <w:szCs w:val="22"/>
        </w:rPr>
        <w:lastRenderedPageBreak/>
        <w:t>uczeń nieobecny na pracy klasowej lub kartkówce otrzymuje w e-Dzienniku wpis – brak zadania „</w:t>
      </w:r>
      <w:proofErr w:type="spellStart"/>
      <w:r w:rsidRPr="00DF10F7">
        <w:rPr>
          <w:sz w:val="22"/>
          <w:szCs w:val="22"/>
        </w:rPr>
        <w:t>bz</w:t>
      </w:r>
      <w:proofErr w:type="spellEnd"/>
      <w:r w:rsidRPr="00DF10F7">
        <w:rPr>
          <w:sz w:val="22"/>
          <w:szCs w:val="22"/>
        </w:rPr>
        <w:t>” – aż do momentu sprawdzenia jego wiedzy i umiejętności; otrzymaną ocenę ze sprawdzianu wpisuje się jako formę poprawy „</w:t>
      </w:r>
      <w:proofErr w:type="spellStart"/>
      <w:r w:rsidRPr="00DF10F7">
        <w:rPr>
          <w:sz w:val="22"/>
          <w:szCs w:val="22"/>
        </w:rPr>
        <w:t>bz</w:t>
      </w:r>
      <w:proofErr w:type="spellEnd"/>
      <w:r w:rsidRPr="00DF10F7">
        <w:rPr>
          <w:sz w:val="22"/>
          <w:szCs w:val="22"/>
        </w:rPr>
        <w:t>” (w e-dzienniku zapis w nawiasie);</w:t>
      </w:r>
    </w:p>
    <w:p w14:paraId="5B533488" w14:textId="77777777" w:rsidR="00953945" w:rsidRPr="00DF10F7" w:rsidRDefault="00953945" w:rsidP="00DF10F7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DF10F7">
        <w:rPr>
          <w:sz w:val="22"/>
          <w:szCs w:val="22"/>
        </w:rPr>
        <w:t xml:space="preserve"> uczeń, którego nieobecność na sprawdzianie  jest usprawiedliwiona, może pisać go w terminie ustalonym z nauczycielem; </w:t>
      </w:r>
    </w:p>
    <w:p w14:paraId="2213374D" w14:textId="77777777" w:rsidR="00953945" w:rsidRPr="00DF10F7" w:rsidRDefault="00953945" w:rsidP="00DF10F7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DF10F7">
        <w:rPr>
          <w:sz w:val="22"/>
          <w:szCs w:val="22"/>
        </w:rPr>
        <w:t>uczniowie, mający kłopoty ze zrozumieniem pewnych części materiału obowiązujących na sprawdzianie, mają prawo korzystać z zajęć dydaktyczno- wyrównawczych lub indywidualnych konsultacji z nauczycielem;</w:t>
      </w:r>
    </w:p>
    <w:p w14:paraId="563D3C0B" w14:textId="77777777" w:rsidR="00953945" w:rsidRPr="00DF10F7" w:rsidRDefault="00953945" w:rsidP="00DF10F7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DF10F7">
        <w:rPr>
          <w:sz w:val="22"/>
          <w:szCs w:val="22"/>
        </w:rPr>
        <w:t>uczeń powinien wykonać obowiązkową pracę praktyczną w określonym przez nauczyciela terminie;</w:t>
      </w:r>
    </w:p>
    <w:p w14:paraId="06355F3F" w14:textId="77777777" w:rsidR="00953945" w:rsidRPr="00DF10F7" w:rsidRDefault="00953945" w:rsidP="00DF10F7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DF10F7">
        <w:rPr>
          <w:sz w:val="22"/>
          <w:szCs w:val="22"/>
        </w:rPr>
        <w:t>brak pracy praktycznej w określonym terminie skutkuje wpisaniem oceny niedostatecznej do         e-Dziennika;</w:t>
      </w:r>
    </w:p>
    <w:p w14:paraId="4893A0EB" w14:textId="77777777" w:rsidR="00953945" w:rsidRPr="00DF10F7" w:rsidRDefault="00953945" w:rsidP="00DF10F7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DF10F7">
        <w:rPr>
          <w:sz w:val="22"/>
          <w:szCs w:val="22"/>
        </w:rPr>
        <w:t>uczeń ma możliwość poprawy otrzymanej za brak pracy praktycznej oceny niedostatecznej          w terminie tygodnia od wpisania oceny do e-Dziennika;</w:t>
      </w:r>
    </w:p>
    <w:p w14:paraId="62913794" w14:textId="686B5CC8" w:rsidR="00953945" w:rsidRPr="00DF10F7" w:rsidRDefault="00953945" w:rsidP="00DF10F7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DF10F7">
        <w:rPr>
          <w:sz w:val="22"/>
          <w:szCs w:val="22"/>
        </w:rPr>
        <w:t xml:space="preserve"> uczeń może być maksymalnie 3 razy (w zależności od ilości god</w:t>
      </w:r>
      <w:r w:rsidR="0004264D">
        <w:rPr>
          <w:sz w:val="22"/>
          <w:szCs w:val="22"/>
        </w:rPr>
        <w:t xml:space="preserve">zin przedmiotu w tygodniu)     </w:t>
      </w:r>
      <w:r w:rsidRPr="00DF10F7">
        <w:rPr>
          <w:sz w:val="22"/>
          <w:szCs w:val="22"/>
        </w:rPr>
        <w:t>w okresie nieprzygotowany do lekcji (z wyjątkiem zapowiedzianych prac kontrolnych). Musi zgłosić to nauczycielowi przed zajęciami. Nauczyciel odnotowuje ten fakt w e-Dzienniku wpisem „</w:t>
      </w:r>
      <w:proofErr w:type="spellStart"/>
      <w:r w:rsidRPr="00DF10F7">
        <w:rPr>
          <w:sz w:val="22"/>
          <w:szCs w:val="22"/>
        </w:rPr>
        <w:t>np</w:t>
      </w:r>
      <w:proofErr w:type="spellEnd"/>
      <w:r w:rsidRPr="00DF10F7">
        <w:rPr>
          <w:sz w:val="22"/>
          <w:szCs w:val="22"/>
        </w:rPr>
        <w:t>” lub w dokumentacji nauczyciela;</w:t>
      </w:r>
    </w:p>
    <w:p w14:paraId="780E0B4B" w14:textId="77777777" w:rsidR="00953945" w:rsidRPr="00DF10F7" w:rsidRDefault="00953945" w:rsidP="00DF10F7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DF10F7">
        <w:rPr>
          <w:sz w:val="22"/>
          <w:szCs w:val="22"/>
        </w:rPr>
        <w:t>nieprzygotowanie zgłoszone przez ucznia po wywołaniu go do odpowiedzi powoduje wstawienie oceny niedostatecznej do dziennika;</w:t>
      </w:r>
    </w:p>
    <w:p w14:paraId="4DD436FA" w14:textId="77777777" w:rsidR="00953945" w:rsidRPr="00DF10F7" w:rsidRDefault="00953945" w:rsidP="00DF10F7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DF10F7">
        <w:rPr>
          <w:sz w:val="22"/>
          <w:szCs w:val="22"/>
        </w:rPr>
        <w:t>po wykorzystaniu określonego limitu uczeń otrzymuje ocenę niedostateczną zapisaną                    w e-dzienniku w kategorii „nieprzygotowanie do lekcji”;</w:t>
      </w:r>
    </w:p>
    <w:p w14:paraId="614E030A" w14:textId="77777777" w:rsidR="00953945" w:rsidRPr="00DF10F7" w:rsidRDefault="00953945" w:rsidP="00DF10F7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DF10F7">
        <w:rPr>
          <w:sz w:val="22"/>
          <w:szCs w:val="22"/>
        </w:rPr>
        <w:t>uczeń, który nie zgłosi żadnego nieprzygotowania w okresie (jest zawsze przygotowany do lekcji) otrzymuje cząstkową ocenę celującą w kategorii „nieprzygotowanie do lekcji”;</w:t>
      </w:r>
    </w:p>
    <w:p w14:paraId="08D777E5" w14:textId="77777777" w:rsidR="00953945" w:rsidRPr="00DF10F7" w:rsidRDefault="00953945" w:rsidP="00DF10F7">
      <w:pPr>
        <w:numPr>
          <w:ilvl w:val="0"/>
          <w:numId w:val="1"/>
        </w:numPr>
        <w:jc w:val="both"/>
        <w:rPr>
          <w:sz w:val="22"/>
          <w:szCs w:val="22"/>
        </w:rPr>
      </w:pPr>
      <w:r w:rsidRPr="00DF10F7">
        <w:rPr>
          <w:sz w:val="22"/>
          <w:szCs w:val="22"/>
        </w:rPr>
        <w:t>poza ustalonymi zasadami uczeń ma prawo być nieprzygotowany do zajęć, nie wykorzystując swojego limitu, w sytuacji:</w:t>
      </w:r>
    </w:p>
    <w:p w14:paraId="4D1F36D3" w14:textId="77777777" w:rsidR="00953945" w:rsidRPr="00DF10F7" w:rsidRDefault="00953945" w:rsidP="00DF10F7">
      <w:pPr>
        <w:numPr>
          <w:ilvl w:val="1"/>
          <w:numId w:val="1"/>
        </w:numPr>
        <w:jc w:val="both"/>
        <w:rPr>
          <w:sz w:val="22"/>
          <w:szCs w:val="22"/>
        </w:rPr>
      </w:pPr>
      <w:r w:rsidRPr="00DF10F7">
        <w:rPr>
          <w:sz w:val="22"/>
          <w:szCs w:val="22"/>
        </w:rPr>
        <w:t xml:space="preserve">jeżeli był nieobecny w szkole jeden tydzień lub dłużej z powodu choroby lub był nieobecny     z przyczyn losowych, w szczególności </w:t>
      </w:r>
      <w:proofErr w:type="spellStart"/>
      <w:r w:rsidRPr="00DF10F7">
        <w:rPr>
          <w:sz w:val="22"/>
          <w:szCs w:val="22"/>
        </w:rPr>
        <w:t>tj</w:t>
      </w:r>
      <w:proofErr w:type="spellEnd"/>
      <w:r w:rsidRPr="00DF10F7">
        <w:rPr>
          <w:sz w:val="22"/>
          <w:szCs w:val="22"/>
        </w:rPr>
        <w:t>: wypadek, pogrzeb, pod warunkiem dostarczenia pisemnego usprawiedliwienia podpisanego przez rodzica.</w:t>
      </w:r>
    </w:p>
    <w:p w14:paraId="4187240E" w14:textId="77777777" w:rsidR="00953945" w:rsidRPr="00DF10F7" w:rsidRDefault="00953945" w:rsidP="00DF10F7">
      <w:pPr>
        <w:numPr>
          <w:ilvl w:val="1"/>
          <w:numId w:val="1"/>
        </w:numPr>
        <w:jc w:val="both"/>
        <w:rPr>
          <w:sz w:val="22"/>
          <w:szCs w:val="22"/>
        </w:rPr>
      </w:pPr>
      <w:r w:rsidRPr="00DF10F7">
        <w:rPr>
          <w:sz w:val="22"/>
          <w:szCs w:val="22"/>
        </w:rPr>
        <w:t>po wycieczkach szkolnych kilkudniowych lub jednodniowej, kończących się po godz. 18.</w:t>
      </w:r>
    </w:p>
    <w:p w14:paraId="787EFA09" w14:textId="77777777" w:rsidR="00953945" w:rsidRPr="00DF10F7" w:rsidRDefault="00953945" w:rsidP="00DF10F7">
      <w:pPr>
        <w:jc w:val="both"/>
        <w:rPr>
          <w:b/>
          <w:bCs/>
          <w:sz w:val="22"/>
          <w:szCs w:val="22"/>
        </w:rPr>
      </w:pPr>
      <w:r w:rsidRPr="00DF10F7">
        <w:rPr>
          <w:sz w:val="22"/>
          <w:szCs w:val="22"/>
        </w:rPr>
        <w:t xml:space="preserve">                 Nieprzygotowanie uznawane jest tylko pierwszego dnia po powrocie do szkoły;</w:t>
      </w:r>
    </w:p>
    <w:p w14:paraId="3A4B1A04" w14:textId="77777777" w:rsidR="00953945" w:rsidRPr="00DF10F7" w:rsidRDefault="00953945" w:rsidP="00DF10F7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DF10F7">
        <w:rPr>
          <w:sz w:val="22"/>
          <w:szCs w:val="22"/>
        </w:rPr>
        <w:t xml:space="preserve">na każdej lekcji sprawdzane jest przygotowanie uczniów do zajęć; </w:t>
      </w:r>
    </w:p>
    <w:p w14:paraId="6E31D0E9" w14:textId="77777777" w:rsidR="00953945" w:rsidRPr="00DF10F7" w:rsidRDefault="00953945" w:rsidP="00DF10F7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DF10F7">
        <w:rPr>
          <w:sz w:val="22"/>
          <w:szCs w:val="22"/>
        </w:rPr>
        <w:t xml:space="preserve"> na każdej lekcji sprawdzane są ilościowo prace domowe, zaś jakościowo – wybiórczo;</w:t>
      </w:r>
    </w:p>
    <w:p w14:paraId="08286319" w14:textId="77777777" w:rsidR="00953945" w:rsidRPr="00DF10F7" w:rsidRDefault="00953945" w:rsidP="00DF10F7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DF10F7">
        <w:rPr>
          <w:sz w:val="22"/>
          <w:szCs w:val="22"/>
        </w:rPr>
        <w:t xml:space="preserve"> w przypadku nie przygotowania się do zajęć, powstania braków wiadomości, spowodowanych:</w:t>
      </w:r>
    </w:p>
    <w:p w14:paraId="106E71A7" w14:textId="77777777" w:rsidR="00953945" w:rsidRPr="00DF10F7" w:rsidRDefault="00953945" w:rsidP="00DF10F7">
      <w:pPr>
        <w:numPr>
          <w:ilvl w:val="1"/>
          <w:numId w:val="1"/>
        </w:numPr>
        <w:jc w:val="both"/>
        <w:rPr>
          <w:b/>
          <w:bCs/>
          <w:sz w:val="22"/>
          <w:szCs w:val="22"/>
        </w:rPr>
      </w:pPr>
      <w:r w:rsidRPr="00DF10F7">
        <w:rPr>
          <w:sz w:val="22"/>
          <w:szCs w:val="22"/>
        </w:rPr>
        <w:t>co najmniej dwutygodniową usprawiedliwioną nieobecnością z powodu choroby, uczeń jest zobowiązany do nadrobienia braków, odrobienia zaległych prac w ciągu dwóch tygodni od powrotu do szkoły,</w:t>
      </w:r>
    </w:p>
    <w:p w14:paraId="780AD6A7" w14:textId="77777777" w:rsidR="00953945" w:rsidRPr="00DF10F7" w:rsidRDefault="00953945" w:rsidP="00DF10F7">
      <w:pPr>
        <w:numPr>
          <w:ilvl w:val="1"/>
          <w:numId w:val="1"/>
        </w:numPr>
        <w:jc w:val="both"/>
        <w:rPr>
          <w:b/>
          <w:bCs/>
          <w:sz w:val="22"/>
          <w:szCs w:val="22"/>
        </w:rPr>
      </w:pPr>
      <w:r w:rsidRPr="00DF10F7">
        <w:rPr>
          <w:sz w:val="22"/>
          <w:szCs w:val="22"/>
        </w:rPr>
        <w:t>co najmniej tygodniową usprawiedliwioną nieobecnością, nadrabia zaległości w ciągu tygodnia,</w:t>
      </w:r>
    </w:p>
    <w:p w14:paraId="52D9AD58" w14:textId="77777777" w:rsidR="00953945" w:rsidRPr="00DF10F7" w:rsidRDefault="00953945" w:rsidP="00DF10F7">
      <w:pPr>
        <w:numPr>
          <w:ilvl w:val="1"/>
          <w:numId w:val="1"/>
        </w:numPr>
        <w:jc w:val="both"/>
        <w:rPr>
          <w:b/>
          <w:bCs/>
          <w:sz w:val="22"/>
          <w:szCs w:val="22"/>
        </w:rPr>
      </w:pPr>
      <w:r w:rsidRPr="00DF10F7">
        <w:rPr>
          <w:sz w:val="22"/>
          <w:szCs w:val="22"/>
        </w:rPr>
        <w:t>nieobecność jest krótsza niż tydzień – nadrabianie braków może trwać trzy dni.</w:t>
      </w:r>
    </w:p>
    <w:p w14:paraId="03DBD95F" w14:textId="77777777" w:rsidR="00953945" w:rsidRPr="00DF10F7" w:rsidRDefault="00953945" w:rsidP="00DF10F7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DF10F7">
        <w:rPr>
          <w:sz w:val="22"/>
          <w:szCs w:val="22"/>
        </w:rPr>
        <w:t xml:space="preserve"> uczeń ma prawo do poprawy oceny cząstkowej z pisemnych prac sprawdzających według zasad określonych przez nauczyciela;</w:t>
      </w:r>
    </w:p>
    <w:p w14:paraId="242EC12B" w14:textId="391111ED" w:rsidR="00953945" w:rsidRPr="00DF10F7" w:rsidRDefault="00953945" w:rsidP="00DF10F7">
      <w:pPr>
        <w:numPr>
          <w:ilvl w:val="0"/>
          <w:numId w:val="1"/>
        </w:numPr>
        <w:jc w:val="both"/>
        <w:rPr>
          <w:sz w:val="22"/>
          <w:szCs w:val="22"/>
        </w:rPr>
      </w:pPr>
      <w:r w:rsidRPr="00DF10F7">
        <w:rPr>
          <w:sz w:val="22"/>
          <w:szCs w:val="22"/>
        </w:rPr>
        <w:t xml:space="preserve"> poprawy dokonuje się w terminie nie dłuższym niż dwa tygodnie od daty oddania pracy               w formie ustalonej przez nauczyciela prowadzącego zajęcia; </w:t>
      </w:r>
      <w:r w:rsidR="00530399">
        <w:rPr>
          <w:sz w:val="22"/>
          <w:szCs w:val="22"/>
        </w:rPr>
        <w:t>natomiast p</w:t>
      </w:r>
      <w:r w:rsidR="00530399" w:rsidRPr="00561F7E">
        <w:rPr>
          <w:sz w:val="22"/>
          <w:szCs w:val="22"/>
        </w:rPr>
        <w:t>oprawie nie podlegają prace</w:t>
      </w:r>
      <w:r w:rsidR="00530399">
        <w:rPr>
          <w:sz w:val="22"/>
          <w:szCs w:val="22"/>
        </w:rPr>
        <w:t xml:space="preserve"> domowe, praca w grupach, aktywność na lekcjach i zadania dodatkowe itp.;</w:t>
      </w:r>
    </w:p>
    <w:p w14:paraId="30B5562E" w14:textId="77777777" w:rsidR="00953945" w:rsidRPr="00DF10F7" w:rsidRDefault="00953945" w:rsidP="00DF10F7">
      <w:pPr>
        <w:numPr>
          <w:ilvl w:val="0"/>
          <w:numId w:val="1"/>
        </w:numPr>
        <w:jc w:val="both"/>
        <w:rPr>
          <w:sz w:val="22"/>
          <w:szCs w:val="22"/>
        </w:rPr>
      </w:pPr>
      <w:r w:rsidRPr="00DF10F7">
        <w:rPr>
          <w:sz w:val="22"/>
          <w:szCs w:val="22"/>
        </w:rPr>
        <w:t xml:space="preserve"> uczeń, który nie skorzystał z szansy poprawy, mimo ustalenia terminu z nauczycielem, traci szansę poprawy;</w:t>
      </w:r>
    </w:p>
    <w:p w14:paraId="37B7E818" w14:textId="77777777" w:rsidR="00953945" w:rsidRPr="00DF10F7" w:rsidRDefault="00953945" w:rsidP="00DF10F7">
      <w:pPr>
        <w:numPr>
          <w:ilvl w:val="0"/>
          <w:numId w:val="1"/>
        </w:numPr>
        <w:jc w:val="both"/>
        <w:rPr>
          <w:sz w:val="22"/>
          <w:szCs w:val="22"/>
        </w:rPr>
      </w:pPr>
      <w:r w:rsidRPr="00DF10F7">
        <w:rPr>
          <w:sz w:val="22"/>
          <w:szCs w:val="22"/>
        </w:rPr>
        <w:t xml:space="preserve"> jeżeli nieobecność ucznia na poprawie była usprawiedliwiona, może przystąpić on do poprawy     w innym terminie ustalonym z nauczycielem;</w:t>
      </w:r>
    </w:p>
    <w:p w14:paraId="254FC234" w14:textId="77777777" w:rsidR="00953945" w:rsidRPr="00DF10F7" w:rsidRDefault="00953945" w:rsidP="00DF10F7">
      <w:pPr>
        <w:numPr>
          <w:ilvl w:val="0"/>
          <w:numId w:val="1"/>
        </w:numPr>
        <w:jc w:val="both"/>
        <w:rPr>
          <w:sz w:val="22"/>
          <w:szCs w:val="22"/>
        </w:rPr>
      </w:pPr>
      <w:r w:rsidRPr="00DF10F7">
        <w:rPr>
          <w:sz w:val="22"/>
          <w:szCs w:val="22"/>
        </w:rPr>
        <w:t xml:space="preserve"> jeżeli nieobecność ucznia na poprawie jest nieusprawiedliwiona, uczeń traci prawo do kolejnej poprawy;</w:t>
      </w:r>
    </w:p>
    <w:p w14:paraId="7FDA046D" w14:textId="77777777" w:rsidR="00953945" w:rsidRPr="00DF10F7" w:rsidRDefault="00953945" w:rsidP="00DF10F7">
      <w:pPr>
        <w:numPr>
          <w:ilvl w:val="0"/>
          <w:numId w:val="1"/>
        </w:numPr>
        <w:jc w:val="both"/>
        <w:rPr>
          <w:sz w:val="22"/>
          <w:szCs w:val="22"/>
        </w:rPr>
      </w:pPr>
      <w:r w:rsidRPr="00DF10F7">
        <w:rPr>
          <w:sz w:val="22"/>
          <w:szCs w:val="22"/>
        </w:rPr>
        <w:t xml:space="preserve"> jeżeli uczeń był nieobecny na sprawdzianie, a była to nieobecność trwająca nie dłużej niż trzy dni, nauczyciel ma prawo bezpośrednio po powrocie ucznia (kolejne zajęcia </w:t>
      </w:r>
      <w:r w:rsidRPr="00DF10F7">
        <w:rPr>
          <w:sz w:val="22"/>
          <w:szCs w:val="22"/>
        </w:rPr>
        <w:lastRenderedPageBreak/>
        <w:t>edukacyjne) sprawdzić jego wiedzę i umiejętności, które obejmował dany sprawdzian. Sprawdzenie wiedzy i umiejętności może nastąpić w formie ustnej;</w:t>
      </w:r>
    </w:p>
    <w:p w14:paraId="69E8CAFF" w14:textId="77777777" w:rsidR="00953945" w:rsidRPr="00DF10F7" w:rsidRDefault="00953945" w:rsidP="00DF10F7">
      <w:pPr>
        <w:numPr>
          <w:ilvl w:val="0"/>
          <w:numId w:val="1"/>
        </w:numPr>
        <w:jc w:val="both"/>
        <w:rPr>
          <w:sz w:val="22"/>
          <w:szCs w:val="22"/>
        </w:rPr>
      </w:pPr>
      <w:r w:rsidRPr="00DF10F7">
        <w:rPr>
          <w:sz w:val="22"/>
          <w:szCs w:val="22"/>
        </w:rPr>
        <w:t xml:space="preserve"> jeżeli uczeń był nieobecny na sprawdzianie i była to nieobecność dłuższa niż trzy dni i jest usprawiedliwiona, uczeń powinien uzupełnić zakres treści nauczania, który obejmował sprawdzian. Sprawdzenie wiedzy i umiejętności następuje na zasadach ustalonych przez nauczyciela i ucznia lub jego rodzica;</w:t>
      </w:r>
    </w:p>
    <w:p w14:paraId="22C08D27" w14:textId="77777777" w:rsidR="00953945" w:rsidRPr="00DF10F7" w:rsidRDefault="00953945" w:rsidP="00DF10F7">
      <w:pPr>
        <w:numPr>
          <w:ilvl w:val="0"/>
          <w:numId w:val="1"/>
        </w:numPr>
        <w:jc w:val="both"/>
        <w:rPr>
          <w:sz w:val="22"/>
          <w:szCs w:val="22"/>
        </w:rPr>
      </w:pPr>
      <w:r w:rsidRPr="00DF10F7">
        <w:rPr>
          <w:sz w:val="22"/>
          <w:szCs w:val="22"/>
        </w:rPr>
        <w:t>jeżeli uczeń w terminie ustalonym z nauczycielem nie zaliczy określonej partii materiału, będzie to miało wpływ na jego ocenę śródroczną lub roczną;</w:t>
      </w:r>
    </w:p>
    <w:p w14:paraId="4FF3D5F4" w14:textId="77777777" w:rsidR="00953945" w:rsidRPr="00DF10F7" w:rsidRDefault="00953945" w:rsidP="00DF10F7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DF10F7">
        <w:rPr>
          <w:sz w:val="22"/>
          <w:szCs w:val="22"/>
        </w:rPr>
        <w:t>W przypadku rocznych ocen przewidywanych uczeń zgłasza chęć poprawy oceny na pierwszych zajęciach od momentu poinformowania go o ocenie przewidywanej;</w:t>
      </w:r>
    </w:p>
    <w:p w14:paraId="5863C1BD" w14:textId="77777777" w:rsidR="00953945" w:rsidRPr="00DF10F7" w:rsidRDefault="00953945" w:rsidP="00DF10F7">
      <w:pPr>
        <w:numPr>
          <w:ilvl w:val="0"/>
          <w:numId w:val="1"/>
        </w:numPr>
        <w:jc w:val="both"/>
        <w:rPr>
          <w:sz w:val="22"/>
          <w:szCs w:val="22"/>
        </w:rPr>
      </w:pPr>
      <w:r w:rsidRPr="00DF10F7">
        <w:rPr>
          <w:sz w:val="22"/>
          <w:szCs w:val="22"/>
        </w:rPr>
        <w:t xml:space="preserve"> oprócz oceny - znaku cyfrowego, nauczyciel umieszcza w e-Dzienniku informacje dodatkowe, takie jak: zakres materiału, data;</w:t>
      </w:r>
    </w:p>
    <w:p w14:paraId="060C502C" w14:textId="77777777" w:rsidR="00953945" w:rsidRPr="00DF10F7" w:rsidRDefault="00953945" w:rsidP="00DF10F7">
      <w:pPr>
        <w:numPr>
          <w:ilvl w:val="0"/>
          <w:numId w:val="1"/>
        </w:numPr>
        <w:jc w:val="both"/>
        <w:rPr>
          <w:sz w:val="22"/>
          <w:szCs w:val="22"/>
        </w:rPr>
      </w:pPr>
      <w:r w:rsidRPr="00DF10F7">
        <w:rPr>
          <w:sz w:val="22"/>
          <w:szCs w:val="22"/>
        </w:rPr>
        <w:t xml:space="preserve"> oprócz oceny pod pracą klasową powtórzeniową, wypracowaniem może być umieszczona recenzja nauczyciela, omówienie popełnionych błędów i wskazanie możliwości poprawy;</w:t>
      </w:r>
    </w:p>
    <w:p w14:paraId="216C59AA" w14:textId="77777777" w:rsidR="00953945" w:rsidRPr="00DF10F7" w:rsidRDefault="00953945" w:rsidP="00DF10F7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DF10F7">
        <w:rPr>
          <w:b/>
          <w:bCs/>
          <w:sz w:val="22"/>
          <w:szCs w:val="22"/>
        </w:rPr>
        <w:t xml:space="preserve"> </w:t>
      </w:r>
      <w:r w:rsidRPr="00DF10F7">
        <w:rPr>
          <w:sz w:val="22"/>
          <w:szCs w:val="22"/>
        </w:rPr>
        <w:t>przy ocenianiu można stosować zapis informacji typu:</w:t>
      </w:r>
    </w:p>
    <w:p w14:paraId="54B892A4" w14:textId="77777777" w:rsidR="00953945" w:rsidRPr="00DF10F7" w:rsidRDefault="00953945" w:rsidP="00DF10F7">
      <w:pPr>
        <w:numPr>
          <w:ilvl w:val="1"/>
          <w:numId w:val="1"/>
        </w:numPr>
        <w:jc w:val="both"/>
        <w:rPr>
          <w:sz w:val="22"/>
          <w:szCs w:val="22"/>
        </w:rPr>
      </w:pPr>
      <w:r w:rsidRPr="00DF10F7">
        <w:rPr>
          <w:sz w:val="22"/>
          <w:szCs w:val="22"/>
        </w:rPr>
        <w:t>nieobecność – „</w:t>
      </w:r>
      <w:proofErr w:type="spellStart"/>
      <w:r w:rsidRPr="00DF10F7">
        <w:rPr>
          <w:sz w:val="22"/>
          <w:szCs w:val="22"/>
        </w:rPr>
        <w:t>nb</w:t>
      </w:r>
      <w:proofErr w:type="spellEnd"/>
      <w:r w:rsidRPr="00DF10F7">
        <w:rPr>
          <w:sz w:val="22"/>
          <w:szCs w:val="22"/>
        </w:rPr>
        <w:t>”,</w:t>
      </w:r>
    </w:p>
    <w:p w14:paraId="47DE8D25" w14:textId="77777777" w:rsidR="00953945" w:rsidRPr="00DF10F7" w:rsidRDefault="00953945" w:rsidP="00DF10F7">
      <w:pPr>
        <w:numPr>
          <w:ilvl w:val="1"/>
          <w:numId w:val="1"/>
        </w:numPr>
        <w:jc w:val="both"/>
        <w:rPr>
          <w:sz w:val="22"/>
          <w:szCs w:val="22"/>
        </w:rPr>
      </w:pPr>
      <w:r w:rsidRPr="00DF10F7">
        <w:rPr>
          <w:sz w:val="22"/>
          <w:szCs w:val="22"/>
        </w:rPr>
        <w:t>nieprzygotowanie – „</w:t>
      </w:r>
      <w:proofErr w:type="spellStart"/>
      <w:r w:rsidRPr="00DF10F7">
        <w:rPr>
          <w:sz w:val="22"/>
          <w:szCs w:val="22"/>
        </w:rPr>
        <w:t>np</w:t>
      </w:r>
      <w:proofErr w:type="spellEnd"/>
      <w:r w:rsidRPr="00DF10F7">
        <w:rPr>
          <w:sz w:val="22"/>
          <w:szCs w:val="22"/>
        </w:rPr>
        <w:t>”,</w:t>
      </w:r>
    </w:p>
    <w:p w14:paraId="3FD9B00A" w14:textId="77777777" w:rsidR="00953945" w:rsidRPr="00DF10F7" w:rsidRDefault="00953945" w:rsidP="00DF10F7">
      <w:pPr>
        <w:numPr>
          <w:ilvl w:val="1"/>
          <w:numId w:val="1"/>
        </w:numPr>
        <w:jc w:val="both"/>
        <w:rPr>
          <w:sz w:val="22"/>
          <w:szCs w:val="22"/>
        </w:rPr>
      </w:pPr>
      <w:r w:rsidRPr="00DF10F7">
        <w:rPr>
          <w:sz w:val="22"/>
          <w:szCs w:val="22"/>
        </w:rPr>
        <w:t>brak zadania – „</w:t>
      </w:r>
      <w:proofErr w:type="spellStart"/>
      <w:r w:rsidRPr="00DF10F7">
        <w:rPr>
          <w:sz w:val="22"/>
          <w:szCs w:val="22"/>
        </w:rPr>
        <w:t>bz</w:t>
      </w:r>
      <w:proofErr w:type="spellEnd"/>
      <w:r w:rsidRPr="00DF10F7">
        <w:rPr>
          <w:sz w:val="22"/>
          <w:szCs w:val="22"/>
        </w:rPr>
        <w:t>”;</w:t>
      </w:r>
    </w:p>
    <w:p w14:paraId="1D43432E" w14:textId="77777777" w:rsidR="00953945" w:rsidRPr="00DF10F7" w:rsidRDefault="00953945" w:rsidP="00DF10F7">
      <w:pPr>
        <w:numPr>
          <w:ilvl w:val="1"/>
          <w:numId w:val="1"/>
        </w:numPr>
        <w:jc w:val="both"/>
        <w:rPr>
          <w:sz w:val="22"/>
          <w:szCs w:val="22"/>
        </w:rPr>
      </w:pPr>
      <w:r w:rsidRPr="00DF10F7">
        <w:rPr>
          <w:sz w:val="22"/>
          <w:szCs w:val="22"/>
        </w:rPr>
        <w:t>„+” – aktywna praca na lekcji,</w:t>
      </w:r>
    </w:p>
    <w:p w14:paraId="3875037E" w14:textId="77777777" w:rsidR="00953945" w:rsidRPr="00530399" w:rsidRDefault="00953945" w:rsidP="00DF10F7">
      <w:pPr>
        <w:numPr>
          <w:ilvl w:val="1"/>
          <w:numId w:val="1"/>
        </w:numPr>
        <w:jc w:val="both"/>
        <w:rPr>
          <w:b/>
          <w:bCs/>
          <w:sz w:val="22"/>
          <w:szCs w:val="22"/>
        </w:rPr>
      </w:pPr>
      <w:r w:rsidRPr="00DF10F7">
        <w:rPr>
          <w:sz w:val="22"/>
          <w:szCs w:val="22"/>
        </w:rPr>
        <w:t>„-‘” – brak pracy na lekcji.</w:t>
      </w:r>
    </w:p>
    <w:p w14:paraId="5EE97967" w14:textId="77777777" w:rsidR="00530399" w:rsidRPr="00DF10F7" w:rsidRDefault="00530399" w:rsidP="00530399">
      <w:pPr>
        <w:ind w:left="1334"/>
        <w:jc w:val="both"/>
        <w:rPr>
          <w:b/>
          <w:bCs/>
          <w:sz w:val="22"/>
          <w:szCs w:val="22"/>
        </w:rPr>
      </w:pPr>
    </w:p>
    <w:p w14:paraId="0195A4D3" w14:textId="77777777" w:rsidR="006110C6" w:rsidRPr="00DF10F7" w:rsidRDefault="006110C6" w:rsidP="00DF10F7">
      <w:pPr>
        <w:pStyle w:val="Akapitzlist"/>
        <w:numPr>
          <w:ilvl w:val="0"/>
          <w:numId w:val="1"/>
        </w:numPr>
        <w:rPr>
          <w:b/>
        </w:rPr>
      </w:pPr>
      <w:r w:rsidRPr="00DF10F7">
        <w:rPr>
          <w:b/>
        </w:rPr>
        <w:t>Kryteria oceniania wypowiedzi ustnej</w:t>
      </w:r>
    </w:p>
    <w:p w14:paraId="2059EF26" w14:textId="77777777" w:rsidR="006110C6" w:rsidRPr="00DF10F7" w:rsidRDefault="006110C6" w:rsidP="00DF10F7">
      <w:r w:rsidRPr="00DF10F7">
        <w:t>Oceniana jest zawartość rzeczowa, umiejętność formułowania myśli, stosowanie terminologii historycznej, zgodność z poziomem wymagań, umiejętność ilustrowania wypowiedzi poprzez wykorzystanie pomocy naukowych.</w:t>
      </w:r>
    </w:p>
    <w:p w14:paraId="3538562E" w14:textId="77777777" w:rsidR="006110C6" w:rsidRPr="00DF10F7" w:rsidRDefault="006110C6" w:rsidP="00DF10F7">
      <w:pPr>
        <w:pStyle w:val="Akapitzlist"/>
        <w:ind w:left="907"/>
      </w:pPr>
    </w:p>
    <w:p w14:paraId="4D4EE03A" w14:textId="77777777" w:rsidR="006110C6" w:rsidRPr="00DF10F7" w:rsidRDefault="006110C6" w:rsidP="00DF10F7">
      <w:pPr>
        <w:pStyle w:val="Akapitzlist"/>
        <w:ind w:left="907"/>
        <w:rPr>
          <w:u w:val="single"/>
        </w:rPr>
      </w:pPr>
      <w:r w:rsidRPr="00DF10F7">
        <w:rPr>
          <w:u w:val="single"/>
        </w:rPr>
        <w:t>OCENA CELUJĄCA</w:t>
      </w:r>
    </w:p>
    <w:p w14:paraId="65FCEFC7" w14:textId="77777777" w:rsidR="006110C6" w:rsidRPr="00DF10F7" w:rsidRDefault="006110C6" w:rsidP="00DF10F7">
      <w:pPr>
        <w:ind w:left="567"/>
      </w:pPr>
      <w:r w:rsidRPr="00DF10F7">
        <w:t>Podczas odpowiedzi ustnej uczeń:</w:t>
      </w:r>
    </w:p>
    <w:p w14:paraId="338795E9" w14:textId="77777777" w:rsidR="006110C6" w:rsidRPr="00DF10F7" w:rsidRDefault="006110C6" w:rsidP="00DF10F7">
      <w:pPr>
        <w:pStyle w:val="Akapitzlist"/>
        <w:ind w:left="907"/>
      </w:pPr>
      <w:r w:rsidRPr="00DF10F7">
        <w:t>- samodzielnie rozwiązuje problemy</w:t>
      </w:r>
    </w:p>
    <w:p w14:paraId="738EE5B5" w14:textId="77777777" w:rsidR="006110C6" w:rsidRPr="00DF10F7" w:rsidRDefault="006110C6" w:rsidP="00DF10F7">
      <w:pPr>
        <w:pStyle w:val="Akapitzlist"/>
        <w:ind w:left="907"/>
      </w:pPr>
      <w:r w:rsidRPr="00DF10F7">
        <w:t>- umiejętnie posługuje się wiedzą i pojęciami wykraczającymi poza program nauczania (dodatkowa wiedza jest owocem samodzielnej pracy ucznia)</w:t>
      </w:r>
    </w:p>
    <w:p w14:paraId="4C0F3755" w14:textId="77777777" w:rsidR="006110C6" w:rsidRPr="00DF10F7" w:rsidRDefault="006110C6" w:rsidP="00DF10F7">
      <w:pPr>
        <w:pStyle w:val="Akapitzlist"/>
        <w:ind w:left="907"/>
      </w:pPr>
      <w:r w:rsidRPr="00DF10F7">
        <w:t>- wykorzystuje różne źródła informacji, do których dociera samodzielnie,</w:t>
      </w:r>
    </w:p>
    <w:p w14:paraId="7ECA84FA" w14:textId="77777777" w:rsidR="006110C6" w:rsidRPr="00DF10F7" w:rsidRDefault="006110C6" w:rsidP="00DF10F7">
      <w:pPr>
        <w:pStyle w:val="Akapitzlist"/>
        <w:ind w:left="907"/>
      </w:pPr>
      <w:r w:rsidRPr="00DF10F7">
        <w:t>- samodzielnie dostrzega związki między faktami</w:t>
      </w:r>
    </w:p>
    <w:p w14:paraId="3A5C6780" w14:textId="77777777" w:rsidR="006110C6" w:rsidRPr="00DF10F7" w:rsidRDefault="006110C6" w:rsidP="00DF10F7">
      <w:pPr>
        <w:pStyle w:val="Akapitzlist"/>
        <w:ind w:left="907"/>
      </w:pPr>
      <w:r w:rsidRPr="00DF10F7">
        <w:t>- wyraża własne zdanie, popiera je właściwą i logiczną argumentacją</w:t>
      </w:r>
    </w:p>
    <w:p w14:paraId="05FB7CEF" w14:textId="77777777" w:rsidR="006110C6" w:rsidRPr="00DF10F7" w:rsidRDefault="006110C6" w:rsidP="00DF10F7">
      <w:pPr>
        <w:pStyle w:val="Akapitzlist"/>
        <w:ind w:left="907"/>
      </w:pPr>
      <w:r w:rsidRPr="00DF10F7">
        <w:t>- posługuje się poprawną polszczyzną</w:t>
      </w:r>
    </w:p>
    <w:p w14:paraId="1BF491BA" w14:textId="77777777" w:rsidR="006110C6" w:rsidRPr="00DF10F7" w:rsidRDefault="006110C6" w:rsidP="00DF10F7">
      <w:pPr>
        <w:pStyle w:val="Akapitzlist"/>
        <w:ind w:left="907"/>
      </w:pPr>
    </w:p>
    <w:p w14:paraId="10874931" w14:textId="77777777" w:rsidR="006110C6" w:rsidRPr="00DF10F7" w:rsidRDefault="006110C6" w:rsidP="00DF10F7">
      <w:pPr>
        <w:pStyle w:val="Akapitzlist"/>
        <w:ind w:left="907"/>
        <w:rPr>
          <w:u w:val="single"/>
        </w:rPr>
      </w:pPr>
      <w:r w:rsidRPr="00DF10F7">
        <w:rPr>
          <w:u w:val="single"/>
        </w:rPr>
        <w:t>OCENA BARDZO DOBRA</w:t>
      </w:r>
    </w:p>
    <w:p w14:paraId="310F8E41" w14:textId="77777777" w:rsidR="006110C6" w:rsidRPr="00DF10F7" w:rsidRDefault="006110C6" w:rsidP="00DF10F7">
      <w:pPr>
        <w:pStyle w:val="Akapitzlist"/>
        <w:ind w:left="907"/>
      </w:pPr>
      <w:r w:rsidRPr="00DF10F7">
        <w:t>Podczas odpowiedzi ustnej uczeń:</w:t>
      </w:r>
    </w:p>
    <w:p w14:paraId="3CD128F5" w14:textId="77777777" w:rsidR="006110C6" w:rsidRPr="00DF10F7" w:rsidRDefault="006110C6" w:rsidP="00DF10F7">
      <w:pPr>
        <w:pStyle w:val="Akapitzlist"/>
        <w:ind w:left="907"/>
      </w:pPr>
      <w:r w:rsidRPr="00DF10F7">
        <w:t>- samodzielnie rozwiązuje problemy podstawowe i trudniejsze</w:t>
      </w:r>
    </w:p>
    <w:p w14:paraId="3F1D1493" w14:textId="77777777" w:rsidR="006110C6" w:rsidRPr="00DF10F7" w:rsidRDefault="006110C6" w:rsidP="00DF10F7">
      <w:pPr>
        <w:ind w:left="567"/>
      </w:pPr>
      <w:r w:rsidRPr="00DF10F7">
        <w:t>- umiejętnie posługuje się wiedzą i pojęciami przewidzianymi programem nauczania</w:t>
      </w:r>
    </w:p>
    <w:p w14:paraId="59AB0F83" w14:textId="77777777" w:rsidR="006110C6" w:rsidRPr="00DF10F7" w:rsidRDefault="006110C6" w:rsidP="00DF10F7">
      <w:pPr>
        <w:ind w:left="567"/>
      </w:pPr>
      <w:r w:rsidRPr="00DF10F7">
        <w:t>- samodzielnie dostrzega przyczyny i skutki wydarzeń historycznych</w:t>
      </w:r>
    </w:p>
    <w:p w14:paraId="127EF2B4" w14:textId="77777777" w:rsidR="006110C6" w:rsidRPr="00DF10F7" w:rsidRDefault="006110C6" w:rsidP="00DF10F7">
      <w:pPr>
        <w:pStyle w:val="Akapitzlist"/>
        <w:ind w:left="907"/>
      </w:pPr>
      <w:r w:rsidRPr="00DF10F7">
        <w:t>- wykorzystuje źródła informacji wskazane przez nauczyciela</w:t>
      </w:r>
    </w:p>
    <w:p w14:paraId="2B319C43" w14:textId="77777777" w:rsidR="006110C6" w:rsidRPr="00DF10F7" w:rsidRDefault="006110C6" w:rsidP="00DF10F7">
      <w:pPr>
        <w:pStyle w:val="Akapitzlist"/>
        <w:ind w:left="907"/>
      </w:pPr>
      <w:r w:rsidRPr="00DF10F7">
        <w:t>- posługuje się poprawną polszczyzną</w:t>
      </w:r>
    </w:p>
    <w:p w14:paraId="29448B03" w14:textId="77777777" w:rsidR="006110C6" w:rsidRPr="00DF10F7" w:rsidRDefault="006110C6" w:rsidP="00DF10F7">
      <w:pPr>
        <w:ind w:left="567"/>
      </w:pPr>
    </w:p>
    <w:p w14:paraId="4595AF4E" w14:textId="77777777" w:rsidR="006110C6" w:rsidRPr="00DF10F7" w:rsidRDefault="006110C6" w:rsidP="00DF10F7">
      <w:pPr>
        <w:ind w:left="567"/>
        <w:rPr>
          <w:u w:val="single"/>
        </w:rPr>
      </w:pPr>
      <w:r w:rsidRPr="00DF10F7">
        <w:rPr>
          <w:u w:val="single"/>
        </w:rPr>
        <w:t>OCENA DOBRA</w:t>
      </w:r>
    </w:p>
    <w:p w14:paraId="1A732C8A" w14:textId="77777777" w:rsidR="006110C6" w:rsidRPr="00DF10F7" w:rsidRDefault="006110C6" w:rsidP="00DF10F7">
      <w:pPr>
        <w:ind w:left="567"/>
      </w:pPr>
      <w:r w:rsidRPr="00DF10F7">
        <w:t>Podczas odpowiedzi ustnej uczeń:</w:t>
      </w:r>
    </w:p>
    <w:p w14:paraId="4F805E82" w14:textId="77777777" w:rsidR="006110C6" w:rsidRPr="00DF10F7" w:rsidRDefault="006110C6" w:rsidP="00DF10F7">
      <w:pPr>
        <w:ind w:left="567"/>
      </w:pPr>
      <w:r w:rsidRPr="00DF10F7">
        <w:t>- samodzielnie rozwiązuje podstawowe problemy, a trudniejsze pod kierunkiem nauczyciela</w:t>
      </w:r>
    </w:p>
    <w:p w14:paraId="0AB679CC" w14:textId="77777777" w:rsidR="006110C6" w:rsidRPr="00DF10F7" w:rsidRDefault="006110C6" w:rsidP="00DF10F7">
      <w:pPr>
        <w:ind w:left="567"/>
      </w:pPr>
      <w:r w:rsidRPr="00DF10F7">
        <w:t>- dostrzega przyczyny i skutki wydarzeń historycznych</w:t>
      </w:r>
    </w:p>
    <w:p w14:paraId="156B2F0D" w14:textId="77777777" w:rsidR="006110C6" w:rsidRPr="00DF10F7" w:rsidRDefault="006110C6" w:rsidP="00DF10F7">
      <w:pPr>
        <w:ind w:left="567"/>
      </w:pPr>
      <w:r w:rsidRPr="00DF10F7">
        <w:t>- posługuje się wiedzą i pojęciami w stopniu zadowalającym (wiadomości podstawowe uzupełnione o nieco trudniejszą wiedzę rozszerzającą)</w:t>
      </w:r>
    </w:p>
    <w:p w14:paraId="4BF8B214" w14:textId="77777777" w:rsidR="006110C6" w:rsidRPr="00DF10F7" w:rsidRDefault="006110C6" w:rsidP="00DF10F7">
      <w:pPr>
        <w:pStyle w:val="Akapitzlist"/>
        <w:ind w:left="907"/>
      </w:pPr>
      <w:r w:rsidRPr="00DF10F7">
        <w:t>- posługuje się tylko źródłami informacji poznanymi na lekcjach</w:t>
      </w:r>
    </w:p>
    <w:p w14:paraId="1ED4977D" w14:textId="77777777" w:rsidR="006110C6" w:rsidRPr="00DF10F7" w:rsidRDefault="006110C6" w:rsidP="00DF10F7">
      <w:pPr>
        <w:pStyle w:val="Akapitzlist"/>
        <w:ind w:left="907"/>
      </w:pPr>
      <w:r w:rsidRPr="00DF10F7">
        <w:lastRenderedPageBreak/>
        <w:t>- posługuje się poprawną polszczyzną</w:t>
      </w:r>
    </w:p>
    <w:p w14:paraId="5CC4514D" w14:textId="77777777" w:rsidR="006110C6" w:rsidRPr="00DF10F7" w:rsidRDefault="006110C6" w:rsidP="00DF10F7">
      <w:pPr>
        <w:pStyle w:val="Akapitzlist"/>
        <w:ind w:left="907"/>
        <w:rPr>
          <w:u w:val="single"/>
        </w:rPr>
      </w:pPr>
    </w:p>
    <w:p w14:paraId="726FEE55" w14:textId="77777777" w:rsidR="006110C6" w:rsidRPr="00DF10F7" w:rsidRDefault="006110C6" w:rsidP="00DF10F7">
      <w:pPr>
        <w:ind w:left="567"/>
        <w:rPr>
          <w:u w:val="single"/>
        </w:rPr>
      </w:pPr>
      <w:r w:rsidRPr="00DF10F7">
        <w:rPr>
          <w:u w:val="single"/>
        </w:rPr>
        <w:t>OCENA DOSTATECZNA</w:t>
      </w:r>
    </w:p>
    <w:p w14:paraId="4B171A48" w14:textId="77777777" w:rsidR="006110C6" w:rsidRPr="00DF10F7" w:rsidRDefault="006110C6" w:rsidP="00DF10F7">
      <w:pPr>
        <w:ind w:left="567"/>
      </w:pPr>
      <w:r w:rsidRPr="00DF10F7">
        <w:t>Podczas odpowiedzi ustnej uczeń:</w:t>
      </w:r>
    </w:p>
    <w:p w14:paraId="5058091B" w14:textId="77777777" w:rsidR="006110C6" w:rsidRPr="00DF10F7" w:rsidRDefault="006110C6" w:rsidP="00DF10F7">
      <w:pPr>
        <w:ind w:left="567"/>
      </w:pPr>
      <w:r w:rsidRPr="00DF10F7">
        <w:t>- potrafi rozwiązać podstawowe problemy przy pomocy nauczyciela</w:t>
      </w:r>
    </w:p>
    <w:p w14:paraId="5C623F8D" w14:textId="77777777" w:rsidR="006110C6" w:rsidRPr="00DF10F7" w:rsidRDefault="006110C6" w:rsidP="00DF10F7">
      <w:pPr>
        <w:pStyle w:val="Akapitzlist"/>
        <w:ind w:left="907"/>
      </w:pPr>
      <w:r w:rsidRPr="00DF10F7">
        <w:t>- korzysta z podstawowych źródeł informacji pod kierunkiem nauczyciela</w:t>
      </w:r>
    </w:p>
    <w:p w14:paraId="402CEFE5" w14:textId="77777777" w:rsidR="006110C6" w:rsidRPr="00DF10F7" w:rsidRDefault="006110C6" w:rsidP="00DF10F7">
      <w:pPr>
        <w:pStyle w:val="Akapitzlist"/>
        <w:ind w:left="907"/>
      </w:pPr>
      <w:r w:rsidRPr="00DF10F7">
        <w:t>- zna podstawowe fakty i pojęcia, które pozwalają mu na rozumienie najważniejszych zagadnień</w:t>
      </w:r>
    </w:p>
    <w:p w14:paraId="16FBFEB5" w14:textId="77777777" w:rsidR="006110C6" w:rsidRPr="00DF10F7" w:rsidRDefault="006110C6" w:rsidP="00DF10F7">
      <w:pPr>
        <w:ind w:left="567"/>
      </w:pPr>
      <w:r w:rsidRPr="00DF10F7">
        <w:t>- popełnia błędy językowe i stylistyczne podczas wypowiedzi</w:t>
      </w:r>
    </w:p>
    <w:p w14:paraId="5C67296A" w14:textId="77777777" w:rsidR="006110C6" w:rsidRPr="00DF10F7" w:rsidRDefault="006110C6" w:rsidP="00DF10F7">
      <w:pPr>
        <w:pStyle w:val="Akapitzlist"/>
        <w:ind w:left="907"/>
      </w:pPr>
    </w:p>
    <w:p w14:paraId="7CACA22B" w14:textId="77777777" w:rsidR="006110C6" w:rsidRPr="00DF10F7" w:rsidRDefault="006110C6" w:rsidP="00DF10F7">
      <w:pPr>
        <w:ind w:left="567"/>
        <w:rPr>
          <w:u w:val="single"/>
        </w:rPr>
      </w:pPr>
      <w:r w:rsidRPr="00DF10F7">
        <w:rPr>
          <w:u w:val="single"/>
        </w:rPr>
        <w:t>OCENA DOPUSZCZAJĄCA</w:t>
      </w:r>
    </w:p>
    <w:p w14:paraId="05D64396" w14:textId="77777777" w:rsidR="006110C6" w:rsidRPr="00DF10F7" w:rsidRDefault="006110C6" w:rsidP="00DF10F7">
      <w:pPr>
        <w:ind w:left="567"/>
      </w:pPr>
      <w:r w:rsidRPr="00DF10F7">
        <w:t>Podczas odpowiedzi ustnej uczeń:</w:t>
      </w:r>
    </w:p>
    <w:p w14:paraId="07EB7DA1" w14:textId="77777777" w:rsidR="006110C6" w:rsidRPr="00DF10F7" w:rsidRDefault="006110C6" w:rsidP="00DF10F7">
      <w:pPr>
        <w:pStyle w:val="Akapitzlist"/>
        <w:ind w:left="907"/>
      </w:pPr>
      <w:r w:rsidRPr="00DF10F7">
        <w:t>- przy pomocy nauczyciela potrafi rozwiązać proste problemy</w:t>
      </w:r>
    </w:p>
    <w:p w14:paraId="703F3C70" w14:textId="77777777" w:rsidR="006110C6" w:rsidRPr="00DF10F7" w:rsidRDefault="006110C6" w:rsidP="00DF10F7">
      <w:pPr>
        <w:pStyle w:val="Akapitzlist"/>
        <w:ind w:left="907"/>
      </w:pPr>
      <w:r w:rsidRPr="00DF10F7">
        <w:t>-  przy pomocy nauczyciela wykorzystuje podstawowe umiejętności</w:t>
      </w:r>
    </w:p>
    <w:p w14:paraId="44FE824F" w14:textId="77777777" w:rsidR="006110C6" w:rsidRPr="00DF10F7" w:rsidRDefault="006110C6" w:rsidP="00DF10F7">
      <w:pPr>
        <w:pStyle w:val="Akapitzlist"/>
        <w:ind w:left="907"/>
      </w:pPr>
      <w:r w:rsidRPr="00DF10F7">
        <w:t>- zna podstawowe fakty, których znajomość jest niezbędna z punktu widzenia realizacji celów przedmiotu i nieodzowna do dalszego kształcenia</w:t>
      </w:r>
    </w:p>
    <w:p w14:paraId="72D9E0A5" w14:textId="77777777" w:rsidR="006110C6" w:rsidRPr="00DF10F7" w:rsidRDefault="006110C6" w:rsidP="00DF10F7">
      <w:pPr>
        <w:pStyle w:val="Akapitzlist"/>
        <w:ind w:left="907"/>
      </w:pPr>
      <w:r w:rsidRPr="00DF10F7">
        <w:t>- popełnia liczne błędy językowe i stylistyczne</w:t>
      </w:r>
    </w:p>
    <w:p w14:paraId="2B8C12E1" w14:textId="77777777" w:rsidR="006110C6" w:rsidRPr="00DF10F7" w:rsidRDefault="006110C6" w:rsidP="00DF10F7">
      <w:pPr>
        <w:ind w:left="567"/>
      </w:pPr>
    </w:p>
    <w:p w14:paraId="37BCFBCF" w14:textId="77777777" w:rsidR="006110C6" w:rsidRPr="00DF10F7" w:rsidRDefault="006110C6" w:rsidP="00DF10F7">
      <w:pPr>
        <w:ind w:left="567"/>
        <w:rPr>
          <w:u w:val="single"/>
        </w:rPr>
      </w:pPr>
      <w:r w:rsidRPr="00DF10F7">
        <w:rPr>
          <w:u w:val="single"/>
        </w:rPr>
        <w:t>OCENA NIEDOSTATECZNA</w:t>
      </w:r>
    </w:p>
    <w:p w14:paraId="68150545" w14:textId="77777777" w:rsidR="006110C6" w:rsidRPr="00DF10F7" w:rsidRDefault="006110C6" w:rsidP="00DF10F7">
      <w:pPr>
        <w:ind w:left="567"/>
      </w:pPr>
      <w:r w:rsidRPr="00DF10F7">
        <w:t>Podczas odpowiedzi ustnej uczeń:</w:t>
      </w:r>
    </w:p>
    <w:p w14:paraId="09781670" w14:textId="77777777" w:rsidR="006110C6" w:rsidRPr="00DF10F7" w:rsidRDefault="006110C6" w:rsidP="00DF10F7">
      <w:pPr>
        <w:ind w:left="567"/>
      </w:pPr>
      <w:r w:rsidRPr="00DF10F7">
        <w:t>- nie spełnia wymagań na ocenę dopuszczającą</w:t>
      </w:r>
    </w:p>
    <w:p w14:paraId="5F018F84" w14:textId="77777777" w:rsidR="006110C6" w:rsidRPr="00DF10F7" w:rsidRDefault="006110C6" w:rsidP="00DF10F7">
      <w:pPr>
        <w:pStyle w:val="Akapitzlist"/>
        <w:ind w:left="907"/>
      </w:pPr>
      <w:r w:rsidRPr="00DF10F7">
        <w:t>- nawet przy pomocy nauczyciela nie potrafi wykonać prostych poleceń</w:t>
      </w:r>
    </w:p>
    <w:p w14:paraId="1687306B" w14:textId="5999B899" w:rsidR="00DF10F7" w:rsidRPr="00DF10F7" w:rsidRDefault="006110C6" w:rsidP="00DF10F7">
      <w:pPr>
        <w:ind w:firstLine="708"/>
        <w:rPr>
          <w:b/>
        </w:rPr>
      </w:pPr>
      <w:r w:rsidRPr="00DF10F7">
        <w:rPr>
          <w:b/>
          <w:bCs/>
          <w:sz w:val="22"/>
          <w:szCs w:val="22"/>
        </w:rPr>
        <w:t>39)</w:t>
      </w:r>
      <w:r w:rsidR="00DF10F7" w:rsidRPr="00DF10F7">
        <w:rPr>
          <w:b/>
          <w:bCs/>
          <w:sz w:val="22"/>
          <w:szCs w:val="22"/>
        </w:rPr>
        <w:t xml:space="preserve"> </w:t>
      </w:r>
      <w:r w:rsidRPr="00DF10F7">
        <w:rPr>
          <w:b/>
          <w:bCs/>
          <w:sz w:val="22"/>
          <w:szCs w:val="22"/>
        </w:rPr>
        <w:t xml:space="preserve"> </w:t>
      </w:r>
      <w:r w:rsidR="00DF10F7" w:rsidRPr="00DF10F7">
        <w:rPr>
          <w:b/>
        </w:rPr>
        <w:t>Zadawanie i ocena prac domowych</w:t>
      </w:r>
    </w:p>
    <w:p w14:paraId="5B5948BE" w14:textId="77777777" w:rsidR="00DF10F7" w:rsidRPr="00DF10F7" w:rsidRDefault="00DF10F7" w:rsidP="00DF10F7">
      <w:r w:rsidRPr="00DF10F7">
        <w:t>Celem zadawania i kontroli prac domowych z historii jest zainteresowanie ucznia przedmiotem, pobudzenie jego aktywności twórczej, kreatywności, podtrzymanie chęci i gotowości do nauki, kształtowanie nawyku świadomego organizowania i planowania własnego uczenia się.</w:t>
      </w:r>
    </w:p>
    <w:p w14:paraId="0B4892FE" w14:textId="77777777" w:rsidR="00DF10F7" w:rsidRPr="00DF10F7" w:rsidRDefault="00DF10F7" w:rsidP="00DF10F7"/>
    <w:p w14:paraId="7A3BD850" w14:textId="77777777" w:rsidR="00DF10F7" w:rsidRPr="00DF10F7" w:rsidRDefault="00DF10F7" w:rsidP="00DF10F7">
      <w:pPr>
        <w:numPr>
          <w:ilvl w:val="0"/>
          <w:numId w:val="8"/>
        </w:numPr>
      </w:pPr>
      <w:r w:rsidRPr="00DF10F7">
        <w:t>Obowiązkiem ucznia jest systematyczne odrabianie prac domowych.</w:t>
      </w:r>
    </w:p>
    <w:p w14:paraId="64E65E2F" w14:textId="77777777" w:rsidR="00DF10F7" w:rsidRPr="00DF10F7" w:rsidRDefault="00DF10F7" w:rsidP="00DF10F7">
      <w:pPr>
        <w:numPr>
          <w:ilvl w:val="0"/>
          <w:numId w:val="8"/>
        </w:numPr>
      </w:pPr>
      <w:r w:rsidRPr="00DF10F7">
        <w:t>Zadając pracę domową, nauczyciel określa wymagania formalne związane z jej wykonaniem – termin, sposób.</w:t>
      </w:r>
    </w:p>
    <w:p w14:paraId="74B82B48" w14:textId="77777777" w:rsidR="00DF10F7" w:rsidRPr="00DF10F7" w:rsidRDefault="00DF10F7" w:rsidP="00DF10F7">
      <w:pPr>
        <w:numPr>
          <w:ilvl w:val="0"/>
          <w:numId w:val="8"/>
        </w:numPr>
      </w:pPr>
      <w:r w:rsidRPr="00DF10F7">
        <w:t>Uczeń ma obowiązek przestrzegać terminu i sposobu wykonania pracy domowej.</w:t>
      </w:r>
    </w:p>
    <w:p w14:paraId="58614CCF" w14:textId="77777777" w:rsidR="00DF10F7" w:rsidRPr="00DF10F7" w:rsidRDefault="00DF10F7" w:rsidP="00DF10F7">
      <w:pPr>
        <w:numPr>
          <w:ilvl w:val="0"/>
          <w:numId w:val="8"/>
        </w:numPr>
      </w:pPr>
      <w:r w:rsidRPr="00DF10F7">
        <w:t>Prace domowe mogą mieć charakter krótkiej pracy pisemnej lub ćwiczenia niezbędnego do utrwalenia nabytych na lekcji umiejętności i wiedzy, zgromadzenia materiałów, wykonania prac plastycznych.</w:t>
      </w:r>
    </w:p>
    <w:p w14:paraId="27CC9185" w14:textId="77777777" w:rsidR="00DF10F7" w:rsidRPr="00DF10F7" w:rsidRDefault="00DF10F7" w:rsidP="00DF10F7">
      <w:pPr>
        <w:numPr>
          <w:ilvl w:val="0"/>
          <w:numId w:val="8"/>
        </w:numPr>
      </w:pPr>
      <w:r w:rsidRPr="00DF10F7">
        <w:t>Nauczyciel ma obowiązek wyznaczania odpowiedniego do trudności zadania czasu na jego realizację.</w:t>
      </w:r>
    </w:p>
    <w:p w14:paraId="6DF75981" w14:textId="77777777" w:rsidR="00DF10F7" w:rsidRPr="00DF10F7" w:rsidRDefault="00DF10F7" w:rsidP="00DF10F7">
      <w:pPr>
        <w:numPr>
          <w:ilvl w:val="0"/>
          <w:numId w:val="8"/>
        </w:numPr>
      </w:pPr>
      <w:r w:rsidRPr="00DF10F7">
        <w:t>Nauczyciel sprawdza wykonanie wymienionych wyżej prac w określonym terminie.</w:t>
      </w:r>
    </w:p>
    <w:p w14:paraId="4531A0ED" w14:textId="77777777" w:rsidR="00DF10F7" w:rsidRPr="00DF10F7" w:rsidRDefault="00DF10F7" w:rsidP="00DF10F7">
      <w:pPr>
        <w:numPr>
          <w:ilvl w:val="0"/>
          <w:numId w:val="8"/>
        </w:numPr>
      </w:pPr>
      <w:r w:rsidRPr="00DF10F7">
        <w:t>Znak graficzny tzw. „parafka” oznacza, że nauczyciel sprawdzał wykonanie pracy, ale nie sprawdzał jej zawartości merytorycznej.</w:t>
      </w:r>
    </w:p>
    <w:p w14:paraId="1BF76FB4" w14:textId="77777777" w:rsidR="00DF10F7" w:rsidRPr="00DF10F7" w:rsidRDefault="00DF10F7" w:rsidP="00DF10F7">
      <w:pPr>
        <w:numPr>
          <w:ilvl w:val="0"/>
          <w:numId w:val="8"/>
        </w:numPr>
      </w:pPr>
      <w:r w:rsidRPr="00DF10F7">
        <w:t xml:space="preserve">Nie odrobienie pracy domowej zostaje odnotowane przez nauczyciela jako nieprzygotowanie do lekcji, </w:t>
      </w:r>
    </w:p>
    <w:p w14:paraId="7E850A6E" w14:textId="77777777" w:rsidR="00DF10F7" w:rsidRPr="00DF10F7" w:rsidRDefault="00DF10F7" w:rsidP="00DF10F7">
      <w:pPr>
        <w:numPr>
          <w:ilvl w:val="0"/>
          <w:numId w:val="8"/>
        </w:numPr>
      </w:pPr>
      <w:r w:rsidRPr="00DF10F7">
        <w:t xml:space="preserve">Uczeń  nie m możliwość poprawienia oceny </w:t>
      </w:r>
    </w:p>
    <w:p w14:paraId="50EE0716" w14:textId="77777777" w:rsidR="00DF10F7" w:rsidRPr="00DF10F7" w:rsidRDefault="00DF10F7" w:rsidP="00DF10F7">
      <w:pPr>
        <w:numPr>
          <w:ilvl w:val="0"/>
          <w:numId w:val="8"/>
        </w:numPr>
      </w:pPr>
      <w:r w:rsidRPr="00DF10F7">
        <w:t>W uzasadnionym przypadku – częste nie odrabianie prac domowych spowodowane zaniedbaniami, nieodpowiednim stosunkiem do przedmiotu, lekceważeniem obowiązków ucznia, brakiem systematyczności – nauczyciel może odmówić wyznaczenia drugiego terminu wykonania pracy domowej.</w:t>
      </w:r>
    </w:p>
    <w:p w14:paraId="5692AAD6" w14:textId="77777777" w:rsidR="00DF10F7" w:rsidRPr="00DF10F7" w:rsidRDefault="00DF10F7" w:rsidP="00DF10F7">
      <w:pPr>
        <w:numPr>
          <w:ilvl w:val="0"/>
          <w:numId w:val="8"/>
        </w:numPr>
      </w:pPr>
      <w:r w:rsidRPr="00DF10F7">
        <w:t>Ocenianie prac może nastąpić natychmiast po upływie terminu ich realizacji lub podczas kontroli zeszytów – zgodnie z umową dotyczącą konkretnej pracy.</w:t>
      </w:r>
    </w:p>
    <w:p w14:paraId="53B0B765" w14:textId="77777777" w:rsidR="00DF10F7" w:rsidRPr="00DF10F7" w:rsidRDefault="00DF10F7" w:rsidP="00DF10F7"/>
    <w:p w14:paraId="54E7078A" w14:textId="79061A28" w:rsidR="00DF10F7" w:rsidRPr="00DF10F7" w:rsidRDefault="00DF10F7" w:rsidP="00DF10F7">
      <w:pPr>
        <w:pStyle w:val="Akapitzlist"/>
        <w:numPr>
          <w:ilvl w:val="0"/>
          <w:numId w:val="9"/>
        </w:numPr>
        <w:rPr>
          <w:b/>
        </w:rPr>
      </w:pPr>
      <w:r w:rsidRPr="00DF10F7">
        <w:rPr>
          <w:b/>
        </w:rPr>
        <w:lastRenderedPageBreak/>
        <w:t>Ocenianie prac dodatkowych</w:t>
      </w:r>
    </w:p>
    <w:p w14:paraId="3E191213" w14:textId="77777777" w:rsidR="00DF10F7" w:rsidRPr="00DF10F7" w:rsidRDefault="00DF10F7" w:rsidP="00DF10F7">
      <w:pPr>
        <w:ind w:left="360"/>
      </w:pPr>
      <w:r w:rsidRPr="00DF10F7">
        <w:t xml:space="preserve">Przy ustalaniu oceny są brane pod uwagę: </w:t>
      </w:r>
    </w:p>
    <w:p w14:paraId="62D72DAE" w14:textId="77777777" w:rsidR="00DF10F7" w:rsidRPr="00DF10F7" w:rsidRDefault="00DF10F7" w:rsidP="00DF10F7">
      <w:pPr>
        <w:ind w:left="360"/>
      </w:pPr>
      <w:r w:rsidRPr="00DF10F7">
        <w:t>- sposób zaplanowania</w:t>
      </w:r>
    </w:p>
    <w:p w14:paraId="740050B0" w14:textId="77777777" w:rsidR="00DF10F7" w:rsidRPr="00DF10F7" w:rsidRDefault="00DF10F7" w:rsidP="00DF10F7">
      <w:pPr>
        <w:ind w:left="360"/>
      </w:pPr>
      <w:r w:rsidRPr="00DF10F7">
        <w:t>- samodzielność</w:t>
      </w:r>
    </w:p>
    <w:p w14:paraId="4B246008" w14:textId="77777777" w:rsidR="00DF10F7" w:rsidRPr="00DF10F7" w:rsidRDefault="00DF10F7" w:rsidP="00DF10F7">
      <w:pPr>
        <w:ind w:left="360"/>
      </w:pPr>
      <w:r w:rsidRPr="00DF10F7">
        <w:t>- wartość merytoryczna</w:t>
      </w:r>
    </w:p>
    <w:p w14:paraId="4D84E28E" w14:textId="77777777" w:rsidR="00DF10F7" w:rsidRPr="00DF10F7" w:rsidRDefault="00DF10F7" w:rsidP="00DF10F7">
      <w:pPr>
        <w:ind w:left="360"/>
      </w:pPr>
      <w:r w:rsidRPr="00DF10F7">
        <w:t>- umiejętność prezentacji wyników</w:t>
      </w:r>
    </w:p>
    <w:p w14:paraId="7DF43EA5" w14:textId="77777777" w:rsidR="00DF10F7" w:rsidRPr="00DF10F7" w:rsidRDefault="00DF10F7" w:rsidP="00DF10F7">
      <w:pPr>
        <w:ind w:left="360"/>
      </w:pPr>
      <w:r w:rsidRPr="00DF10F7">
        <w:t>- oryginalność, pomysłowość</w:t>
      </w:r>
    </w:p>
    <w:p w14:paraId="1E1430B6" w14:textId="77777777" w:rsidR="00DF10F7" w:rsidRPr="00DF10F7" w:rsidRDefault="00DF10F7" w:rsidP="00DF10F7">
      <w:pPr>
        <w:ind w:left="360"/>
      </w:pPr>
      <w:r w:rsidRPr="00DF10F7">
        <w:t>- estetyka wykonania</w:t>
      </w:r>
    </w:p>
    <w:p w14:paraId="079D77D5" w14:textId="77777777" w:rsidR="00DF10F7" w:rsidRPr="00DF10F7" w:rsidRDefault="00DF10F7" w:rsidP="00DF10F7">
      <w:pPr>
        <w:ind w:left="360"/>
      </w:pPr>
      <w:r w:rsidRPr="00DF10F7">
        <w:t>- kompletność</w:t>
      </w:r>
    </w:p>
    <w:p w14:paraId="3F0AE552" w14:textId="77777777" w:rsidR="00DF10F7" w:rsidRPr="00DF10F7" w:rsidRDefault="00DF10F7" w:rsidP="00DF10F7">
      <w:pPr>
        <w:ind w:left="360"/>
      </w:pPr>
      <w:r w:rsidRPr="00DF10F7">
        <w:t>- możliwości ucznia</w:t>
      </w:r>
    </w:p>
    <w:p w14:paraId="56B909C6" w14:textId="5233F7D1" w:rsidR="006110C6" w:rsidRPr="00DF10F7" w:rsidRDefault="006110C6" w:rsidP="00DF10F7">
      <w:pPr>
        <w:jc w:val="both"/>
        <w:rPr>
          <w:b/>
          <w:bCs/>
          <w:sz w:val="22"/>
          <w:szCs w:val="22"/>
        </w:rPr>
      </w:pPr>
    </w:p>
    <w:p w14:paraId="464BE1E2" w14:textId="77777777" w:rsidR="00953945" w:rsidRPr="00DF10F7" w:rsidRDefault="00953945" w:rsidP="00DF10F7">
      <w:pPr>
        <w:numPr>
          <w:ilvl w:val="2"/>
          <w:numId w:val="5"/>
        </w:numPr>
        <w:jc w:val="both"/>
        <w:rPr>
          <w:b/>
          <w:bCs/>
          <w:sz w:val="22"/>
          <w:szCs w:val="22"/>
        </w:rPr>
      </w:pPr>
      <w:r w:rsidRPr="00DF10F7">
        <w:rPr>
          <w:sz w:val="22"/>
          <w:szCs w:val="22"/>
        </w:rPr>
        <w:t xml:space="preserve">W czasie zagrożenia epidemiologicznego, gdy podstawa programowa będzie realizowana za pomocą zdalnego nauczania ocenianie osiągnięć edukacyjnych ucznia będzie polegało na monitorowaniu jego wytworów pracy poprzez: </w:t>
      </w:r>
    </w:p>
    <w:p w14:paraId="68257816" w14:textId="77777777" w:rsidR="00953945" w:rsidRPr="00DF10F7" w:rsidRDefault="00953945" w:rsidP="00DF10F7">
      <w:pPr>
        <w:numPr>
          <w:ilvl w:val="3"/>
          <w:numId w:val="5"/>
        </w:numPr>
        <w:jc w:val="both"/>
        <w:rPr>
          <w:sz w:val="22"/>
          <w:szCs w:val="22"/>
        </w:rPr>
      </w:pPr>
      <w:r w:rsidRPr="00DF10F7">
        <w:rPr>
          <w:sz w:val="22"/>
          <w:szCs w:val="22"/>
        </w:rPr>
        <w:t>zdjęcia lub filmiki z wykonanych zadań,</w:t>
      </w:r>
    </w:p>
    <w:p w14:paraId="007CCDCC" w14:textId="77777777" w:rsidR="00953945" w:rsidRPr="00DF10F7" w:rsidRDefault="00953945" w:rsidP="00DF10F7">
      <w:pPr>
        <w:numPr>
          <w:ilvl w:val="3"/>
          <w:numId w:val="5"/>
        </w:numPr>
        <w:jc w:val="both"/>
        <w:rPr>
          <w:sz w:val="22"/>
          <w:szCs w:val="22"/>
        </w:rPr>
      </w:pPr>
      <w:r w:rsidRPr="00DF10F7">
        <w:rPr>
          <w:sz w:val="22"/>
          <w:szCs w:val="22"/>
        </w:rPr>
        <w:t xml:space="preserve">rozmowy telefoniczne, </w:t>
      </w:r>
      <w:proofErr w:type="spellStart"/>
      <w:r w:rsidRPr="00DF10F7">
        <w:rPr>
          <w:sz w:val="22"/>
          <w:szCs w:val="22"/>
        </w:rPr>
        <w:t>videokonferencje</w:t>
      </w:r>
      <w:proofErr w:type="spellEnd"/>
      <w:r w:rsidRPr="00DF10F7">
        <w:rPr>
          <w:sz w:val="22"/>
          <w:szCs w:val="22"/>
        </w:rPr>
        <w:t>,</w:t>
      </w:r>
    </w:p>
    <w:p w14:paraId="4EEFAA81" w14:textId="77777777" w:rsidR="00953945" w:rsidRPr="00DF10F7" w:rsidRDefault="00953945" w:rsidP="00DF10F7">
      <w:pPr>
        <w:numPr>
          <w:ilvl w:val="3"/>
          <w:numId w:val="5"/>
        </w:numPr>
        <w:jc w:val="both"/>
        <w:rPr>
          <w:sz w:val="22"/>
          <w:szCs w:val="22"/>
        </w:rPr>
      </w:pPr>
      <w:r w:rsidRPr="00DF10F7">
        <w:rPr>
          <w:sz w:val="22"/>
          <w:szCs w:val="22"/>
        </w:rPr>
        <w:t>komunikację za pomocą dostępnych komunikatorów,</w:t>
      </w:r>
    </w:p>
    <w:p w14:paraId="5B6CF4D3" w14:textId="77777777" w:rsidR="00953945" w:rsidRPr="00DF10F7" w:rsidRDefault="00953945" w:rsidP="00DF10F7">
      <w:pPr>
        <w:numPr>
          <w:ilvl w:val="3"/>
          <w:numId w:val="5"/>
        </w:numPr>
        <w:jc w:val="both"/>
        <w:rPr>
          <w:sz w:val="22"/>
          <w:szCs w:val="22"/>
        </w:rPr>
      </w:pPr>
      <w:r w:rsidRPr="00DF10F7">
        <w:rPr>
          <w:sz w:val="22"/>
          <w:szCs w:val="22"/>
        </w:rPr>
        <w:t>karty  pracy, notatki, sprawdziany odesłane przez pocztę elektroniczną, testy, kartkówki, sprawdziany online.</w:t>
      </w:r>
    </w:p>
    <w:p w14:paraId="7DF91F69" w14:textId="77777777" w:rsidR="00953945" w:rsidRPr="00DF10F7" w:rsidRDefault="00953945" w:rsidP="00DF10F7">
      <w:pPr>
        <w:numPr>
          <w:ilvl w:val="2"/>
          <w:numId w:val="5"/>
        </w:numPr>
        <w:jc w:val="both"/>
        <w:rPr>
          <w:sz w:val="22"/>
          <w:szCs w:val="22"/>
        </w:rPr>
      </w:pPr>
      <w:r w:rsidRPr="00DF10F7">
        <w:rPr>
          <w:sz w:val="22"/>
          <w:szCs w:val="22"/>
        </w:rPr>
        <w:t>Skala ocen oraz kryteria oceniania są zgodne z Ocenianiem Wewnątrzszkolnym.</w:t>
      </w:r>
    </w:p>
    <w:p w14:paraId="4D33ABCE" w14:textId="287D1912" w:rsidR="00092CB8" w:rsidRPr="00DF10F7" w:rsidRDefault="00092CB8" w:rsidP="00DF10F7"/>
    <w:p w14:paraId="074E84EB" w14:textId="77777777" w:rsidR="00953945" w:rsidRPr="00DF10F7" w:rsidRDefault="00953945" w:rsidP="00DF10F7">
      <w:pPr>
        <w:ind w:firstLine="284"/>
        <w:jc w:val="both"/>
        <w:rPr>
          <w:sz w:val="22"/>
          <w:szCs w:val="22"/>
        </w:rPr>
      </w:pPr>
      <w:r w:rsidRPr="00DF10F7">
        <w:rPr>
          <w:b/>
          <w:sz w:val="22"/>
          <w:szCs w:val="22"/>
        </w:rPr>
        <w:t>§ 88.</w:t>
      </w:r>
      <w:r w:rsidRPr="00DF10F7">
        <w:rPr>
          <w:sz w:val="22"/>
          <w:szCs w:val="22"/>
        </w:rPr>
        <w:t xml:space="preserve"> 1. W ciągu roku szkolnego przeprowadza się klasyfikowanie uczniów w dwóch terminach:</w:t>
      </w:r>
    </w:p>
    <w:p w14:paraId="6A4DED15" w14:textId="77777777" w:rsidR="00953945" w:rsidRPr="00DF10F7" w:rsidRDefault="00953945" w:rsidP="00DF10F7">
      <w:pPr>
        <w:numPr>
          <w:ilvl w:val="1"/>
          <w:numId w:val="6"/>
        </w:numPr>
        <w:tabs>
          <w:tab w:val="left" w:pos="340"/>
        </w:tabs>
        <w:jc w:val="both"/>
        <w:rPr>
          <w:sz w:val="22"/>
          <w:szCs w:val="22"/>
        </w:rPr>
      </w:pPr>
      <w:r w:rsidRPr="00DF10F7">
        <w:rPr>
          <w:sz w:val="22"/>
          <w:szCs w:val="22"/>
        </w:rPr>
        <w:t>śródroczne – ostatnim tygodniu stycznia, jeżeli ferie zimowe zaczynają się w połowie stycznia - klasyfikowanie przeprowadza się w ostatnim tygodniu przed feriami,</w:t>
      </w:r>
    </w:p>
    <w:p w14:paraId="4A8D23EE" w14:textId="77777777" w:rsidR="00953945" w:rsidRPr="00DF10F7" w:rsidRDefault="00953945" w:rsidP="00DF10F7">
      <w:pPr>
        <w:numPr>
          <w:ilvl w:val="1"/>
          <w:numId w:val="6"/>
        </w:numPr>
        <w:tabs>
          <w:tab w:val="left" w:pos="340"/>
        </w:tabs>
        <w:jc w:val="both"/>
        <w:rPr>
          <w:sz w:val="22"/>
          <w:szCs w:val="22"/>
        </w:rPr>
      </w:pPr>
      <w:r w:rsidRPr="00DF10F7">
        <w:rPr>
          <w:sz w:val="22"/>
          <w:szCs w:val="22"/>
        </w:rPr>
        <w:t>roczne – w ostatnim tygodniu przed zakończeniem zajęć edukacyjnych w danym roku szkolnym.</w:t>
      </w:r>
    </w:p>
    <w:p w14:paraId="23A8517B" w14:textId="30CED0B5" w:rsidR="00953945" w:rsidRPr="00DF10F7" w:rsidRDefault="00953945" w:rsidP="00DF10F7">
      <w:pPr>
        <w:numPr>
          <w:ilvl w:val="0"/>
          <w:numId w:val="6"/>
        </w:numPr>
        <w:jc w:val="both"/>
        <w:rPr>
          <w:b/>
          <w:bCs/>
          <w:sz w:val="22"/>
          <w:szCs w:val="22"/>
        </w:rPr>
      </w:pPr>
      <w:r w:rsidRPr="00DF10F7">
        <w:rPr>
          <w:sz w:val="22"/>
          <w:szCs w:val="22"/>
        </w:rPr>
        <w:t>Klasyfikowanie śródroczne polega na okresowym podsumowaniu osiągnięć edukacyjnych ucznia       z zajęć edukacyjnych określonych w szkolnym planie nauczania,  i  zachowania ucznia oraz ustaleniu śródrocznych ocen klasyfikacyjnych, według ustalonej skali oraz śródrocznej oceny klasyfikacyjnej zachowania.</w:t>
      </w:r>
    </w:p>
    <w:p w14:paraId="437E481F" w14:textId="77777777" w:rsidR="00953945" w:rsidRPr="00DF10F7" w:rsidRDefault="00953945" w:rsidP="00DF10F7">
      <w:pPr>
        <w:numPr>
          <w:ilvl w:val="0"/>
          <w:numId w:val="6"/>
        </w:numPr>
        <w:jc w:val="both"/>
        <w:rPr>
          <w:b/>
          <w:bCs/>
          <w:sz w:val="22"/>
          <w:szCs w:val="22"/>
        </w:rPr>
      </w:pPr>
      <w:r w:rsidRPr="00DF10F7">
        <w:rPr>
          <w:sz w:val="22"/>
          <w:szCs w:val="22"/>
        </w:rPr>
        <w:t>Klasyfikacja roczna, począwszy od klasy IV, polega na podsumowaniu osiągnięć edukacyjnych ucznia z zajęć edukacyjnych, określonych w szkolnym planie nauczania, i zachowania ucznia             w danym roku szkolnym oraz ustaleniu rocznych ocen klasyfikacyjnych z zajęć edukacyjnych              i rocznej oceny klasyfikacyjnej zachowania.</w:t>
      </w:r>
    </w:p>
    <w:p w14:paraId="5EA1B8C8" w14:textId="77777777" w:rsidR="00953945" w:rsidRPr="00DF10F7" w:rsidRDefault="00953945" w:rsidP="00DF10F7">
      <w:pPr>
        <w:numPr>
          <w:ilvl w:val="0"/>
          <w:numId w:val="6"/>
        </w:numPr>
        <w:jc w:val="both"/>
        <w:rPr>
          <w:b/>
          <w:bCs/>
          <w:sz w:val="22"/>
          <w:szCs w:val="22"/>
        </w:rPr>
      </w:pPr>
      <w:r w:rsidRPr="00DF10F7">
        <w:rPr>
          <w:sz w:val="22"/>
          <w:szCs w:val="22"/>
        </w:rPr>
        <w:t>Śródroczne i roczne oceny klasyfikacyjne z obowiązkowych zajęć edukacyjnych  ustalają nauczyciele prowadzący poszczególne obowiązkowe zajęcia edukacyjne, a ocenę zachowania – wychowawca klasy po zasięgnięciu opinii nauczycieli, uczniów danej klasy i ocenianego ucznia.</w:t>
      </w:r>
    </w:p>
    <w:p w14:paraId="7D3AC398" w14:textId="77777777" w:rsidR="00953945" w:rsidRPr="00DF10F7" w:rsidRDefault="00953945" w:rsidP="00DF10F7">
      <w:pPr>
        <w:numPr>
          <w:ilvl w:val="0"/>
          <w:numId w:val="6"/>
        </w:numPr>
        <w:jc w:val="both"/>
        <w:rPr>
          <w:b/>
          <w:bCs/>
          <w:sz w:val="22"/>
          <w:szCs w:val="22"/>
        </w:rPr>
      </w:pPr>
      <w:r w:rsidRPr="00DF10F7">
        <w:rPr>
          <w:sz w:val="22"/>
          <w:szCs w:val="22"/>
        </w:rPr>
        <w:t>Oceny klasyfikacyjne z dodatkowych zajęć edukacyjnych ustalają nauczyciele prowadzący poszczególne dodatkowe zajęcia edukacyjne. Roczna ocena klasyfikacyjna z dodatkowych zajęć edukacyjnych nie ma wpływu na promocję do klasy programowo wyższej ani na ukończenie szkoły.</w:t>
      </w:r>
    </w:p>
    <w:p w14:paraId="526E907C" w14:textId="77777777" w:rsidR="00953945" w:rsidRPr="00DF10F7" w:rsidRDefault="00953945" w:rsidP="00DF10F7">
      <w:pPr>
        <w:numPr>
          <w:ilvl w:val="0"/>
          <w:numId w:val="6"/>
        </w:numPr>
        <w:jc w:val="both"/>
        <w:rPr>
          <w:b/>
          <w:bCs/>
          <w:sz w:val="22"/>
          <w:szCs w:val="22"/>
        </w:rPr>
      </w:pPr>
      <w:r w:rsidRPr="00DF10F7">
        <w:rPr>
          <w:sz w:val="22"/>
          <w:szCs w:val="22"/>
        </w:rPr>
        <w:t>Ocen klasyfikacyjnych nie należy traktować jako średnich arytmetycznych ocen bieżących.</w:t>
      </w:r>
    </w:p>
    <w:p w14:paraId="76A9BF08" w14:textId="77777777" w:rsidR="00953945" w:rsidRPr="00DF10F7" w:rsidRDefault="00953945" w:rsidP="00DF10F7">
      <w:pPr>
        <w:numPr>
          <w:ilvl w:val="0"/>
          <w:numId w:val="6"/>
        </w:numPr>
        <w:jc w:val="both"/>
        <w:rPr>
          <w:b/>
          <w:bCs/>
          <w:sz w:val="22"/>
          <w:szCs w:val="22"/>
        </w:rPr>
      </w:pPr>
      <w:bookmarkStart w:id="2" w:name="_Hlk49276187"/>
      <w:r w:rsidRPr="00DF10F7">
        <w:rPr>
          <w:sz w:val="22"/>
          <w:szCs w:val="22"/>
        </w:rPr>
        <w:t xml:space="preserve">Podstawą do wystawienia oceny śródrocznej/rocznej z przedmiotów obowiązkowych jest średnia ważona z uzyskanych ocen cząstkowych. </w:t>
      </w:r>
    </w:p>
    <w:p w14:paraId="69129BE0" w14:textId="77777777" w:rsidR="00953945" w:rsidRPr="00DF10F7" w:rsidRDefault="00953945" w:rsidP="00DF10F7">
      <w:pPr>
        <w:numPr>
          <w:ilvl w:val="0"/>
          <w:numId w:val="6"/>
        </w:numPr>
        <w:jc w:val="both"/>
        <w:rPr>
          <w:b/>
          <w:bCs/>
          <w:sz w:val="22"/>
          <w:szCs w:val="22"/>
        </w:rPr>
      </w:pPr>
      <w:r w:rsidRPr="00DF10F7">
        <w:rPr>
          <w:sz w:val="22"/>
          <w:szCs w:val="22"/>
        </w:rPr>
        <w:t>Średniej ważonej przyporządkowuje się następujące oceny szkolne:</w:t>
      </w:r>
    </w:p>
    <w:p w14:paraId="09F2D7E4" w14:textId="77777777" w:rsidR="00953945" w:rsidRPr="00DF10F7" w:rsidRDefault="00953945" w:rsidP="00DF10F7">
      <w:pPr>
        <w:rPr>
          <w:sz w:val="22"/>
          <w:szCs w:val="22"/>
        </w:rPr>
      </w:pPr>
      <w:r w:rsidRPr="00DF10F7">
        <w:rPr>
          <w:sz w:val="22"/>
          <w:szCs w:val="22"/>
        </w:rPr>
        <w:t xml:space="preserve">                 - od 5,5 i powyżej – ocena celująca*</w:t>
      </w:r>
    </w:p>
    <w:p w14:paraId="4450EE70" w14:textId="77777777" w:rsidR="00953945" w:rsidRPr="00DF10F7" w:rsidRDefault="00953945" w:rsidP="00DF10F7">
      <w:pPr>
        <w:ind w:left="927"/>
        <w:rPr>
          <w:sz w:val="22"/>
          <w:szCs w:val="22"/>
        </w:rPr>
      </w:pPr>
      <w:r w:rsidRPr="00DF10F7">
        <w:rPr>
          <w:sz w:val="22"/>
          <w:szCs w:val="22"/>
        </w:rPr>
        <w:t>- od 4,65 – ocena bardzo dobra*</w:t>
      </w:r>
    </w:p>
    <w:p w14:paraId="6FD829C2" w14:textId="77777777" w:rsidR="00953945" w:rsidRPr="00DF10F7" w:rsidRDefault="00953945" w:rsidP="00DF10F7">
      <w:pPr>
        <w:ind w:left="927"/>
        <w:rPr>
          <w:sz w:val="22"/>
          <w:szCs w:val="22"/>
        </w:rPr>
      </w:pPr>
      <w:r w:rsidRPr="00DF10F7">
        <w:rPr>
          <w:sz w:val="22"/>
          <w:szCs w:val="22"/>
        </w:rPr>
        <w:t>- od 3,65 – ocena dobra*</w:t>
      </w:r>
    </w:p>
    <w:p w14:paraId="52C6E6F8" w14:textId="77777777" w:rsidR="00953945" w:rsidRPr="00DF10F7" w:rsidRDefault="00953945" w:rsidP="00DF10F7">
      <w:pPr>
        <w:ind w:left="927"/>
        <w:rPr>
          <w:sz w:val="22"/>
          <w:szCs w:val="22"/>
        </w:rPr>
      </w:pPr>
      <w:r w:rsidRPr="00DF10F7">
        <w:rPr>
          <w:sz w:val="22"/>
          <w:szCs w:val="22"/>
        </w:rPr>
        <w:t>- od 2,65 – ocena dostateczna*</w:t>
      </w:r>
    </w:p>
    <w:p w14:paraId="33979CB9" w14:textId="77777777" w:rsidR="00953945" w:rsidRPr="00DF10F7" w:rsidRDefault="00953945" w:rsidP="00DF10F7">
      <w:pPr>
        <w:ind w:left="927"/>
        <w:rPr>
          <w:sz w:val="22"/>
          <w:szCs w:val="22"/>
        </w:rPr>
      </w:pPr>
      <w:r w:rsidRPr="00DF10F7">
        <w:rPr>
          <w:sz w:val="22"/>
          <w:szCs w:val="22"/>
        </w:rPr>
        <w:t>- od 1,55 – ocena dopuszczająca*</w:t>
      </w:r>
    </w:p>
    <w:p w14:paraId="5A643CDF" w14:textId="77777777" w:rsidR="00953945" w:rsidRPr="00DF10F7" w:rsidRDefault="00953945" w:rsidP="00DF10F7">
      <w:pPr>
        <w:ind w:left="927"/>
        <w:rPr>
          <w:sz w:val="22"/>
          <w:szCs w:val="22"/>
        </w:rPr>
      </w:pPr>
      <w:r w:rsidRPr="00DF10F7">
        <w:rPr>
          <w:sz w:val="22"/>
          <w:szCs w:val="22"/>
        </w:rPr>
        <w:t>- poniżej 1,55 – ocena niedostateczna</w:t>
      </w:r>
    </w:p>
    <w:p w14:paraId="528024C8" w14:textId="77777777" w:rsidR="00953945" w:rsidRPr="00DF10F7" w:rsidRDefault="00953945" w:rsidP="00DF10F7">
      <w:pPr>
        <w:ind w:left="927"/>
        <w:rPr>
          <w:sz w:val="22"/>
          <w:szCs w:val="22"/>
        </w:rPr>
      </w:pPr>
    </w:p>
    <w:p w14:paraId="190FEA78" w14:textId="77777777" w:rsidR="00953945" w:rsidRPr="00DF10F7" w:rsidRDefault="00953945" w:rsidP="00DF10F7">
      <w:pPr>
        <w:tabs>
          <w:tab w:val="left" w:pos="170"/>
          <w:tab w:val="left" w:pos="426"/>
        </w:tabs>
        <w:jc w:val="both"/>
        <w:rPr>
          <w:sz w:val="22"/>
          <w:szCs w:val="22"/>
        </w:rPr>
      </w:pPr>
      <w:r w:rsidRPr="00DF10F7">
        <w:rPr>
          <w:sz w:val="22"/>
          <w:szCs w:val="22"/>
        </w:rPr>
        <w:lastRenderedPageBreak/>
        <w:t xml:space="preserve">         *Ponadto wszystkie sprawdziany (prace klasowe) uczeń musi mieć zaliczone na oceny pozytywne.</w:t>
      </w:r>
    </w:p>
    <w:p w14:paraId="12A2C0F5" w14:textId="77777777" w:rsidR="00953945" w:rsidRPr="00DF10F7" w:rsidRDefault="00953945" w:rsidP="00DF10F7">
      <w:pPr>
        <w:numPr>
          <w:ilvl w:val="0"/>
          <w:numId w:val="6"/>
        </w:numPr>
        <w:tabs>
          <w:tab w:val="left" w:pos="170"/>
          <w:tab w:val="left" w:pos="426"/>
        </w:tabs>
        <w:jc w:val="both"/>
        <w:rPr>
          <w:sz w:val="22"/>
          <w:szCs w:val="22"/>
        </w:rPr>
      </w:pPr>
      <w:r w:rsidRPr="00DF10F7">
        <w:rPr>
          <w:sz w:val="22"/>
          <w:szCs w:val="22"/>
        </w:rPr>
        <w:t>Uczeń ma możliwość uzyskania wyższej oceny śródrocznej/rocznej niż proponowana, jeżeli osiągnie z przedmiotu średnią ważoną:</w:t>
      </w:r>
    </w:p>
    <w:p w14:paraId="08D135CC" w14:textId="77777777" w:rsidR="00953945" w:rsidRPr="00DF10F7" w:rsidRDefault="00953945" w:rsidP="00DF10F7">
      <w:pPr>
        <w:ind w:left="927"/>
        <w:rPr>
          <w:sz w:val="22"/>
          <w:szCs w:val="22"/>
        </w:rPr>
      </w:pPr>
      <w:r w:rsidRPr="00DF10F7">
        <w:rPr>
          <w:sz w:val="22"/>
          <w:szCs w:val="22"/>
        </w:rPr>
        <w:t>- od 5,4 – na ocenę celującą</w:t>
      </w:r>
    </w:p>
    <w:p w14:paraId="5D098ED3" w14:textId="77777777" w:rsidR="00953945" w:rsidRPr="00DF10F7" w:rsidRDefault="00953945" w:rsidP="00DF10F7">
      <w:pPr>
        <w:ind w:left="927"/>
        <w:rPr>
          <w:sz w:val="22"/>
          <w:szCs w:val="22"/>
        </w:rPr>
      </w:pPr>
      <w:r w:rsidRPr="00DF10F7">
        <w:rPr>
          <w:sz w:val="22"/>
          <w:szCs w:val="22"/>
        </w:rPr>
        <w:t>- od 4,55 – na ocenę bardzo dobrą</w:t>
      </w:r>
    </w:p>
    <w:p w14:paraId="52B92BF0" w14:textId="77777777" w:rsidR="00953945" w:rsidRPr="00DF10F7" w:rsidRDefault="00953945" w:rsidP="00DF10F7">
      <w:pPr>
        <w:ind w:left="927"/>
        <w:rPr>
          <w:sz w:val="22"/>
          <w:szCs w:val="22"/>
        </w:rPr>
      </w:pPr>
      <w:r w:rsidRPr="00DF10F7">
        <w:rPr>
          <w:sz w:val="22"/>
          <w:szCs w:val="22"/>
        </w:rPr>
        <w:t>- od 3,55 – na ocenę dobrą</w:t>
      </w:r>
    </w:p>
    <w:p w14:paraId="2AB6A2F0" w14:textId="1C641A35" w:rsidR="00DF10F7" w:rsidRPr="00DF10F7" w:rsidRDefault="00953945" w:rsidP="00DF10F7">
      <w:pPr>
        <w:ind w:left="927"/>
        <w:rPr>
          <w:sz w:val="22"/>
          <w:szCs w:val="22"/>
        </w:rPr>
      </w:pPr>
      <w:r w:rsidRPr="00DF10F7">
        <w:rPr>
          <w:sz w:val="22"/>
          <w:szCs w:val="22"/>
        </w:rPr>
        <w:t>- od 2,55 – na ocenę dostateczną</w:t>
      </w:r>
    </w:p>
    <w:bookmarkEnd w:id="2"/>
    <w:p w14:paraId="13BF0BD9" w14:textId="1EC5AF98" w:rsidR="00DF10F7" w:rsidRDefault="00DF10F7" w:rsidP="00DF10F7">
      <w:pPr>
        <w:numPr>
          <w:ilvl w:val="0"/>
          <w:numId w:val="6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Ogólne kryteria ocen śródrocznych i rocznych</w:t>
      </w:r>
      <w:r w:rsidRPr="00DF10F7">
        <w:rPr>
          <w:b/>
          <w:bCs/>
          <w:sz w:val="22"/>
          <w:szCs w:val="22"/>
        </w:rPr>
        <w:t>:</w:t>
      </w:r>
    </w:p>
    <w:p w14:paraId="79D35D5D" w14:textId="77777777" w:rsidR="0004264D" w:rsidRPr="00DF10F7" w:rsidRDefault="0004264D" w:rsidP="0004264D">
      <w:pPr>
        <w:jc w:val="both"/>
        <w:rPr>
          <w:b/>
          <w:bCs/>
          <w:sz w:val="22"/>
          <w:szCs w:val="22"/>
        </w:rPr>
      </w:pPr>
    </w:p>
    <w:p w14:paraId="73E02D41" w14:textId="77777777" w:rsidR="00DF10F7" w:rsidRPr="00DF10F7" w:rsidRDefault="00DF10F7" w:rsidP="00DF10F7">
      <w:pPr>
        <w:rPr>
          <w:b/>
        </w:rPr>
      </w:pPr>
      <w:r w:rsidRPr="00DF10F7">
        <w:rPr>
          <w:b/>
        </w:rPr>
        <w:t>OCENA CELUJĄCA – poziom wymagań W</w:t>
      </w:r>
    </w:p>
    <w:p w14:paraId="7A350834" w14:textId="77777777" w:rsidR="00DF10F7" w:rsidRPr="00DF10F7" w:rsidRDefault="00DF10F7" w:rsidP="00DF10F7"/>
    <w:p w14:paraId="5F889AD1" w14:textId="77777777" w:rsidR="00DF10F7" w:rsidRPr="00DF10F7" w:rsidRDefault="00DF10F7" w:rsidP="00DF10F7">
      <w:r w:rsidRPr="00DF10F7">
        <w:t>Uczeń:</w:t>
      </w:r>
    </w:p>
    <w:p w14:paraId="16A81B5F" w14:textId="77777777" w:rsidR="00DF10F7" w:rsidRPr="00DF10F7" w:rsidRDefault="00DF10F7" w:rsidP="00DF10F7">
      <w:pPr>
        <w:pStyle w:val="Akapitzlist"/>
        <w:numPr>
          <w:ilvl w:val="0"/>
          <w:numId w:val="10"/>
        </w:numPr>
        <w:tabs>
          <w:tab w:val="num" w:pos="1211"/>
        </w:tabs>
        <w:jc w:val="both"/>
      </w:pPr>
      <w:r w:rsidRPr="00DF10F7">
        <w:t xml:space="preserve">opanował w pełnym stopniu wiadomości i umiejętności ujęte w podstawie programowej, poszerza swoją wiedzę o wiadomości wykraczające poza podstawę programową, prezentuje dodatkową wiedzę w toku zajęć lekcyjnych, </w:t>
      </w:r>
    </w:p>
    <w:p w14:paraId="4A2EBE03" w14:textId="77777777" w:rsidR="00DF10F7" w:rsidRPr="00DF10F7" w:rsidRDefault="00DF10F7" w:rsidP="00DF10F7">
      <w:pPr>
        <w:pStyle w:val="Akapitzlist"/>
        <w:numPr>
          <w:ilvl w:val="0"/>
          <w:numId w:val="10"/>
        </w:numPr>
        <w:tabs>
          <w:tab w:val="num" w:pos="1211"/>
        </w:tabs>
        <w:jc w:val="both"/>
      </w:pPr>
      <w:r w:rsidRPr="00DF10F7">
        <w:t>samodzielnie wykonuje zadania o wysokim stopniu trudności, nie popełniając żadnych błędów merytorycznych,</w:t>
      </w:r>
    </w:p>
    <w:p w14:paraId="7E3C6342" w14:textId="77777777" w:rsidR="00DF10F7" w:rsidRPr="00DF10F7" w:rsidRDefault="00DF10F7" w:rsidP="00DF10F7">
      <w:pPr>
        <w:pStyle w:val="Akapitzlist"/>
        <w:numPr>
          <w:ilvl w:val="0"/>
          <w:numId w:val="10"/>
        </w:numPr>
        <w:tabs>
          <w:tab w:val="num" w:pos="1211"/>
        </w:tabs>
        <w:jc w:val="both"/>
      </w:pPr>
      <w:r w:rsidRPr="00DF10F7">
        <w:t xml:space="preserve">wnosi twórczy wkład do pracy lekcyjnej, proponuje oryginalne rozwiązania, </w:t>
      </w:r>
    </w:p>
    <w:p w14:paraId="6DB8E9F0" w14:textId="77777777" w:rsidR="00DF10F7" w:rsidRPr="00DF10F7" w:rsidRDefault="00DF10F7" w:rsidP="00DF10F7">
      <w:pPr>
        <w:pStyle w:val="Akapitzlist"/>
        <w:numPr>
          <w:ilvl w:val="0"/>
          <w:numId w:val="10"/>
        </w:numPr>
        <w:tabs>
          <w:tab w:val="num" w:pos="1211"/>
        </w:tabs>
        <w:jc w:val="both"/>
      </w:pPr>
      <w:r w:rsidRPr="00DF10F7">
        <w:t>wykorzystuje wiedzę w nowych sytuacjach poznawczych, potrafi samodzielnie formułować pytania i rozwiązywać problemy,</w:t>
      </w:r>
    </w:p>
    <w:p w14:paraId="69F38BE7" w14:textId="77777777" w:rsidR="00DF10F7" w:rsidRPr="00DF10F7" w:rsidRDefault="00DF10F7" w:rsidP="00DF10F7">
      <w:pPr>
        <w:pStyle w:val="Akapitzlist"/>
        <w:numPr>
          <w:ilvl w:val="0"/>
          <w:numId w:val="10"/>
        </w:numPr>
        <w:tabs>
          <w:tab w:val="num" w:pos="1211"/>
        </w:tabs>
        <w:jc w:val="both"/>
      </w:pPr>
      <w:r w:rsidRPr="00DF10F7">
        <w:t xml:space="preserve">rozwija zainteresowania historyczne, </w:t>
      </w:r>
    </w:p>
    <w:p w14:paraId="3F4B1687" w14:textId="77777777" w:rsidR="00DF10F7" w:rsidRPr="00DF10F7" w:rsidRDefault="00DF10F7" w:rsidP="00DF10F7">
      <w:pPr>
        <w:pStyle w:val="Akapitzlist"/>
        <w:numPr>
          <w:ilvl w:val="0"/>
          <w:numId w:val="10"/>
        </w:numPr>
        <w:tabs>
          <w:tab w:val="num" w:pos="1211"/>
        </w:tabs>
        <w:jc w:val="both"/>
      </w:pPr>
      <w:r w:rsidRPr="00DF10F7">
        <w:t>współpracuje z nauczycielem w przygotowaniu niektórych zajęć,</w:t>
      </w:r>
    </w:p>
    <w:p w14:paraId="3EAC0B51" w14:textId="77777777" w:rsidR="00DF10F7" w:rsidRPr="00DF10F7" w:rsidRDefault="00DF10F7" w:rsidP="00DF10F7">
      <w:pPr>
        <w:pStyle w:val="Akapitzlist"/>
        <w:numPr>
          <w:ilvl w:val="0"/>
          <w:numId w:val="10"/>
        </w:numPr>
        <w:tabs>
          <w:tab w:val="num" w:pos="1211"/>
        </w:tabs>
        <w:jc w:val="both"/>
      </w:pPr>
      <w:r w:rsidRPr="00DF10F7">
        <w:t>planuje i organizuje swoją pracę oraz pracę grupy zadaniowej,</w:t>
      </w:r>
    </w:p>
    <w:p w14:paraId="693AE6D5" w14:textId="77777777" w:rsidR="00DF10F7" w:rsidRPr="00DF10F7" w:rsidRDefault="00DF10F7" w:rsidP="00DF10F7">
      <w:pPr>
        <w:pStyle w:val="Akapitzlist"/>
        <w:numPr>
          <w:ilvl w:val="0"/>
          <w:numId w:val="10"/>
        </w:numPr>
        <w:tabs>
          <w:tab w:val="num" w:pos="1211"/>
        </w:tabs>
        <w:jc w:val="both"/>
      </w:pPr>
      <w:r w:rsidRPr="00DF10F7">
        <w:t>w wypowiedziach ustnych i pisemnych posługuje się nienaganną polszczyzną,</w:t>
      </w:r>
    </w:p>
    <w:p w14:paraId="13B6735D" w14:textId="77777777" w:rsidR="00DF10F7" w:rsidRPr="00DF10F7" w:rsidRDefault="00DF10F7" w:rsidP="00DF10F7">
      <w:pPr>
        <w:pStyle w:val="Akapitzlist"/>
        <w:numPr>
          <w:ilvl w:val="0"/>
          <w:numId w:val="10"/>
        </w:numPr>
        <w:tabs>
          <w:tab w:val="num" w:pos="1211"/>
        </w:tabs>
        <w:jc w:val="both"/>
      </w:pPr>
      <w:r w:rsidRPr="00DF10F7">
        <w:t>osiąga sukcesy w konkursach i olimpiadach przedmiotowych.</w:t>
      </w:r>
    </w:p>
    <w:p w14:paraId="59748589" w14:textId="77777777" w:rsidR="00DF10F7" w:rsidRPr="00DF10F7" w:rsidRDefault="00DF10F7" w:rsidP="00DF10F7"/>
    <w:p w14:paraId="6633AEEF" w14:textId="77777777" w:rsidR="00DF10F7" w:rsidRPr="00DF10F7" w:rsidRDefault="00DF10F7" w:rsidP="00DF10F7">
      <w:pPr>
        <w:rPr>
          <w:b/>
        </w:rPr>
      </w:pPr>
      <w:r w:rsidRPr="00DF10F7">
        <w:rPr>
          <w:b/>
        </w:rPr>
        <w:t>OCENA BARDZO DOBRA – poziom wymagań D</w:t>
      </w:r>
    </w:p>
    <w:p w14:paraId="67CB02AE" w14:textId="77777777" w:rsidR="00DF10F7" w:rsidRPr="00DF10F7" w:rsidRDefault="00DF10F7" w:rsidP="00DF10F7"/>
    <w:p w14:paraId="7232B0B7" w14:textId="77777777" w:rsidR="00DF10F7" w:rsidRPr="00DF10F7" w:rsidRDefault="00DF10F7" w:rsidP="00DF10F7">
      <w:r w:rsidRPr="00DF10F7">
        <w:t>Uczeń:</w:t>
      </w:r>
    </w:p>
    <w:p w14:paraId="1DB23EB7" w14:textId="77777777" w:rsidR="00DF10F7" w:rsidRPr="00DF10F7" w:rsidRDefault="00DF10F7" w:rsidP="00DF10F7">
      <w:pPr>
        <w:pStyle w:val="Akapitzlist"/>
        <w:numPr>
          <w:ilvl w:val="0"/>
          <w:numId w:val="11"/>
        </w:numPr>
        <w:jc w:val="both"/>
      </w:pPr>
      <w:r w:rsidRPr="00DF10F7">
        <w:t>opanował w niemal pełnym stopniu wiadomości i umiejętności ujęte w podstawie programowej,</w:t>
      </w:r>
    </w:p>
    <w:p w14:paraId="5A1CAB0D" w14:textId="77777777" w:rsidR="00DF10F7" w:rsidRPr="00DF10F7" w:rsidRDefault="00DF10F7" w:rsidP="00DF10F7">
      <w:pPr>
        <w:pStyle w:val="Akapitzlist"/>
        <w:numPr>
          <w:ilvl w:val="0"/>
          <w:numId w:val="11"/>
        </w:numPr>
        <w:jc w:val="both"/>
      </w:pPr>
      <w:r w:rsidRPr="00DF10F7">
        <w:t>integruje wiedzę z różnych przedmiotów i źródeł różnego typu, wyraża ją w wypowiedziach ustnych i pisemnych, posługuje się poprawnym językiem,</w:t>
      </w:r>
    </w:p>
    <w:p w14:paraId="18DAF0E2" w14:textId="77777777" w:rsidR="00DF10F7" w:rsidRPr="00DF10F7" w:rsidRDefault="00DF10F7" w:rsidP="00DF10F7">
      <w:pPr>
        <w:pStyle w:val="Akapitzlist"/>
        <w:numPr>
          <w:ilvl w:val="0"/>
          <w:numId w:val="11"/>
        </w:numPr>
        <w:jc w:val="both"/>
      </w:pPr>
      <w:r w:rsidRPr="00DF10F7">
        <w:t>charakteryzuje dokonania ważnych postaci historycznych,</w:t>
      </w:r>
    </w:p>
    <w:p w14:paraId="2257DBCE" w14:textId="77777777" w:rsidR="00DF10F7" w:rsidRPr="00DF10F7" w:rsidRDefault="00DF10F7" w:rsidP="00DF10F7">
      <w:pPr>
        <w:pStyle w:val="Akapitzlist"/>
        <w:numPr>
          <w:ilvl w:val="0"/>
          <w:numId w:val="11"/>
        </w:numPr>
        <w:jc w:val="both"/>
      </w:pPr>
      <w:r w:rsidRPr="00DF10F7">
        <w:t xml:space="preserve">samodzielnie gromadzi, porządkuje i wykorzystuje informacje z różnych źródeł, </w:t>
      </w:r>
    </w:p>
    <w:p w14:paraId="1F982F2D" w14:textId="77777777" w:rsidR="00DF10F7" w:rsidRPr="00DF10F7" w:rsidRDefault="00DF10F7" w:rsidP="00DF10F7">
      <w:pPr>
        <w:pStyle w:val="Akapitzlist"/>
        <w:numPr>
          <w:ilvl w:val="0"/>
          <w:numId w:val="11"/>
        </w:numPr>
        <w:jc w:val="both"/>
      </w:pPr>
      <w:r w:rsidRPr="00DF10F7">
        <w:t>wykonuje wszystkie rodzaje ćwiczeń związane z orientacją w czasie,</w:t>
      </w:r>
    </w:p>
    <w:p w14:paraId="2C5693D0" w14:textId="77777777" w:rsidR="00DF10F7" w:rsidRPr="00DF10F7" w:rsidRDefault="00DF10F7" w:rsidP="00DF10F7">
      <w:pPr>
        <w:pStyle w:val="Akapitzlist"/>
        <w:numPr>
          <w:ilvl w:val="0"/>
          <w:numId w:val="11"/>
        </w:numPr>
        <w:jc w:val="both"/>
      </w:pPr>
      <w:r w:rsidRPr="00DF10F7">
        <w:t>samodzielnie rozwiązuje różne problemy teoretyczne i praktyczne z zakresu historii,</w:t>
      </w:r>
    </w:p>
    <w:p w14:paraId="10714A76" w14:textId="77777777" w:rsidR="00DF10F7" w:rsidRPr="00DF10F7" w:rsidRDefault="00DF10F7" w:rsidP="00DF10F7">
      <w:pPr>
        <w:pStyle w:val="Akapitzlist"/>
        <w:numPr>
          <w:ilvl w:val="0"/>
          <w:numId w:val="11"/>
        </w:numPr>
        <w:jc w:val="both"/>
      </w:pPr>
      <w:r w:rsidRPr="00DF10F7">
        <w:t xml:space="preserve">aktywnie działa w zespole, wspiera innych, wpływa na efektywność pracy pozostałych członków grupy, </w:t>
      </w:r>
    </w:p>
    <w:p w14:paraId="654257AC" w14:textId="77777777" w:rsidR="00DF10F7" w:rsidRPr="00DF10F7" w:rsidRDefault="00DF10F7" w:rsidP="00DF10F7">
      <w:pPr>
        <w:pStyle w:val="Akapitzlist"/>
        <w:numPr>
          <w:ilvl w:val="0"/>
          <w:numId w:val="11"/>
        </w:numPr>
        <w:jc w:val="both"/>
      </w:pPr>
      <w:r w:rsidRPr="00DF10F7">
        <w:t>uczestniczy w realizacji zadań dodatkowych,</w:t>
      </w:r>
    </w:p>
    <w:p w14:paraId="3D2A5446" w14:textId="77777777" w:rsidR="00DF10F7" w:rsidRPr="00DF10F7" w:rsidRDefault="00DF10F7" w:rsidP="00DF10F7">
      <w:pPr>
        <w:pStyle w:val="Akapitzlist"/>
        <w:numPr>
          <w:ilvl w:val="0"/>
          <w:numId w:val="11"/>
        </w:numPr>
        <w:jc w:val="both"/>
      </w:pPr>
      <w:r w:rsidRPr="00DF10F7">
        <w:t>odnosi pewne sukcesy w konkursach przedmiotowych.</w:t>
      </w:r>
    </w:p>
    <w:p w14:paraId="1BEFE5C3" w14:textId="77777777" w:rsidR="00DF10F7" w:rsidRPr="00DF10F7" w:rsidRDefault="00DF10F7" w:rsidP="00DF10F7">
      <w:pPr>
        <w:rPr>
          <w:b/>
        </w:rPr>
      </w:pPr>
    </w:p>
    <w:p w14:paraId="5D4E25A2" w14:textId="77777777" w:rsidR="00DF10F7" w:rsidRPr="00DF10F7" w:rsidRDefault="00DF10F7" w:rsidP="00DF10F7">
      <w:pPr>
        <w:rPr>
          <w:b/>
        </w:rPr>
      </w:pPr>
      <w:r w:rsidRPr="00DF10F7">
        <w:rPr>
          <w:b/>
        </w:rPr>
        <w:t>OCENA DOBRA – poziom wymagań R</w:t>
      </w:r>
    </w:p>
    <w:p w14:paraId="1A068FBF" w14:textId="77777777" w:rsidR="00DF10F7" w:rsidRPr="00DF10F7" w:rsidRDefault="00DF10F7" w:rsidP="00DF10F7"/>
    <w:p w14:paraId="08C54857" w14:textId="77777777" w:rsidR="00DF10F7" w:rsidRPr="00DF10F7" w:rsidRDefault="00DF10F7" w:rsidP="00DF10F7">
      <w:r w:rsidRPr="00DF10F7">
        <w:t>Uczeń:</w:t>
      </w:r>
    </w:p>
    <w:p w14:paraId="1374DCB1" w14:textId="77777777" w:rsidR="00DF10F7" w:rsidRPr="00DF10F7" w:rsidRDefault="00DF10F7" w:rsidP="00DF10F7">
      <w:pPr>
        <w:pStyle w:val="Akapitzlist"/>
        <w:numPr>
          <w:ilvl w:val="0"/>
          <w:numId w:val="12"/>
        </w:numPr>
        <w:jc w:val="both"/>
      </w:pPr>
      <w:r w:rsidRPr="00DF10F7">
        <w:t>opanował w niepełnym stopniu wiadomości i umiejętności ujęte w podstawie programowej,</w:t>
      </w:r>
    </w:p>
    <w:p w14:paraId="054336CA" w14:textId="77777777" w:rsidR="00DF10F7" w:rsidRPr="00DF10F7" w:rsidRDefault="00DF10F7" w:rsidP="00DF10F7">
      <w:pPr>
        <w:pStyle w:val="Akapitzlist"/>
        <w:numPr>
          <w:ilvl w:val="0"/>
          <w:numId w:val="12"/>
        </w:numPr>
        <w:jc w:val="both"/>
      </w:pPr>
      <w:r w:rsidRPr="00DF10F7">
        <w:t>prawidłowo posługuje się terminologią historyczną,</w:t>
      </w:r>
    </w:p>
    <w:p w14:paraId="7E99979B" w14:textId="77777777" w:rsidR="00DF10F7" w:rsidRPr="00DF10F7" w:rsidRDefault="00DF10F7" w:rsidP="00DF10F7">
      <w:pPr>
        <w:pStyle w:val="Akapitzlist"/>
        <w:numPr>
          <w:ilvl w:val="0"/>
          <w:numId w:val="12"/>
        </w:numPr>
        <w:jc w:val="both"/>
      </w:pPr>
      <w:r w:rsidRPr="00DF10F7">
        <w:t>wykonuje większość ćwiczeń związanych z orientacją w czasie,</w:t>
      </w:r>
    </w:p>
    <w:p w14:paraId="655A064C" w14:textId="77777777" w:rsidR="00DF10F7" w:rsidRPr="00DF10F7" w:rsidRDefault="00DF10F7" w:rsidP="00DF10F7">
      <w:pPr>
        <w:pStyle w:val="Akapitzlist"/>
        <w:numPr>
          <w:ilvl w:val="0"/>
          <w:numId w:val="12"/>
        </w:numPr>
        <w:jc w:val="both"/>
      </w:pPr>
      <w:r w:rsidRPr="00DF10F7">
        <w:lastRenderedPageBreak/>
        <w:t>potrafi wymienić poznane na lekcjach ważne postacie historyczne i orientuje się, kim oni byli,</w:t>
      </w:r>
    </w:p>
    <w:p w14:paraId="49B08E84" w14:textId="77777777" w:rsidR="00DF10F7" w:rsidRPr="00DF10F7" w:rsidRDefault="00DF10F7" w:rsidP="00DF10F7">
      <w:pPr>
        <w:pStyle w:val="Akapitzlist"/>
        <w:numPr>
          <w:ilvl w:val="0"/>
          <w:numId w:val="12"/>
        </w:numPr>
        <w:jc w:val="both"/>
      </w:pPr>
      <w:r w:rsidRPr="00DF10F7">
        <w:t>rozwiązuje typowe problemy z wykorzystaniem informacji z różnych źródeł, inspirowany przez nauczyciela potrafi rozwiązać trudniejsze zadania,</w:t>
      </w:r>
    </w:p>
    <w:p w14:paraId="15582FED" w14:textId="77777777" w:rsidR="00DF10F7" w:rsidRPr="00DF10F7" w:rsidRDefault="00DF10F7" w:rsidP="00DF10F7">
      <w:pPr>
        <w:pStyle w:val="Akapitzlist"/>
        <w:numPr>
          <w:ilvl w:val="0"/>
          <w:numId w:val="12"/>
        </w:numPr>
        <w:jc w:val="both"/>
      </w:pPr>
      <w:r w:rsidRPr="00DF10F7">
        <w:t xml:space="preserve">swobodnie wypowiada się na wybrane tematy, </w:t>
      </w:r>
    </w:p>
    <w:p w14:paraId="733365FF" w14:textId="77777777" w:rsidR="00DF10F7" w:rsidRPr="00DF10F7" w:rsidRDefault="00DF10F7" w:rsidP="00DF10F7">
      <w:pPr>
        <w:pStyle w:val="Akapitzlist"/>
        <w:numPr>
          <w:ilvl w:val="0"/>
          <w:numId w:val="12"/>
        </w:numPr>
        <w:jc w:val="both"/>
      </w:pPr>
      <w:r w:rsidRPr="00DF10F7">
        <w:t xml:space="preserve">aktywnie uczestniczy w lekcjach, </w:t>
      </w:r>
    </w:p>
    <w:p w14:paraId="15DCCBBE" w14:textId="77777777" w:rsidR="00DF10F7" w:rsidRPr="00DF10F7" w:rsidRDefault="00DF10F7" w:rsidP="00DF10F7">
      <w:pPr>
        <w:pStyle w:val="Akapitzlist"/>
        <w:numPr>
          <w:ilvl w:val="0"/>
          <w:numId w:val="12"/>
        </w:numPr>
        <w:jc w:val="both"/>
      </w:pPr>
      <w:r w:rsidRPr="00DF10F7">
        <w:t>systematycznie przygotowuje się do zajęć i odrabia prace domowe.</w:t>
      </w:r>
    </w:p>
    <w:p w14:paraId="52810546" w14:textId="77777777" w:rsidR="00DF10F7" w:rsidRPr="00DF10F7" w:rsidRDefault="00DF10F7" w:rsidP="00DF10F7">
      <w:pPr>
        <w:pStyle w:val="Akapitzlist"/>
        <w:ind w:left="76"/>
        <w:jc w:val="both"/>
        <w:rPr>
          <w:b/>
        </w:rPr>
      </w:pPr>
    </w:p>
    <w:p w14:paraId="3AB432AF" w14:textId="77777777" w:rsidR="00DF10F7" w:rsidRPr="00DF10F7" w:rsidRDefault="00DF10F7" w:rsidP="00DF10F7">
      <w:pPr>
        <w:pStyle w:val="Akapitzlist"/>
        <w:ind w:left="76"/>
        <w:jc w:val="both"/>
      </w:pPr>
      <w:r w:rsidRPr="00DF10F7">
        <w:rPr>
          <w:b/>
        </w:rPr>
        <w:t>OCENA DOSTATECZNA – poziom wymagań P</w:t>
      </w:r>
    </w:p>
    <w:p w14:paraId="2E093EC3" w14:textId="77777777" w:rsidR="00DF10F7" w:rsidRPr="00DF10F7" w:rsidRDefault="00DF10F7" w:rsidP="00DF10F7"/>
    <w:p w14:paraId="33B99ADA" w14:textId="77777777" w:rsidR="00DF10F7" w:rsidRPr="00DF10F7" w:rsidRDefault="00DF10F7" w:rsidP="00DF10F7">
      <w:r w:rsidRPr="00DF10F7">
        <w:t>Uczeń:</w:t>
      </w:r>
    </w:p>
    <w:p w14:paraId="72767921" w14:textId="77777777" w:rsidR="00DF10F7" w:rsidRPr="00DF10F7" w:rsidRDefault="00DF10F7" w:rsidP="00DF10F7">
      <w:pPr>
        <w:pStyle w:val="Akapitzlist"/>
        <w:numPr>
          <w:ilvl w:val="0"/>
          <w:numId w:val="13"/>
        </w:numPr>
        <w:jc w:val="both"/>
      </w:pPr>
      <w:r w:rsidRPr="00DF10F7">
        <w:t>posiada kompetencje określone na ocenę dopuszczającą,</w:t>
      </w:r>
    </w:p>
    <w:p w14:paraId="4611E252" w14:textId="77777777" w:rsidR="00DF10F7" w:rsidRPr="00DF10F7" w:rsidRDefault="00DF10F7" w:rsidP="00DF10F7">
      <w:pPr>
        <w:pStyle w:val="Akapitzlist"/>
        <w:numPr>
          <w:ilvl w:val="0"/>
          <w:numId w:val="13"/>
        </w:numPr>
        <w:jc w:val="both"/>
      </w:pPr>
      <w:r w:rsidRPr="00DF10F7">
        <w:t>opanował minimum wiadomości i umiejętności przewidzianych w podstawie programowej,</w:t>
      </w:r>
    </w:p>
    <w:p w14:paraId="37243D08" w14:textId="77777777" w:rsidR="00DF10F7" w:rsidRPr="00DF10F7" w:rsidRDefault="00DF10F7" w:rsidP="00DF10F7">
      <w:pPr>
        <w:pStyle w:val="Akapitzlist"/>
        <w:numPr>
          <w:ilvl w:val="0"/>
          <w:numId w:val="13"/>
        </w:numPr>
        <w:jc w:val="both"/>
      </w:pPr>
      <w:r w:rsidRPr="00DF10F7">
        <w:t xml:space="preserve">z niewielkimi trudnościami posługuje się terminologią poznaną na lekcjach, </w:t>
      </w:r>
    </w:p>
    <w:p w14:paraId="04461C33" w14:textId="77777777" w:rsidR="00DF10F7" w:rsidRPr="00DF10F7" w:rsidRDefault="00DF10F7" w:rsidP="00DF10F7">
      <w:pPr>
        <w:pStyle w:val="Akapitzlist"/>
        <w:numPr>
          <w:ilvl w:val="0"/>
          <w:numId w:val="13"/>
        </w:numPr>
        <w:jc w:val="both"/>
      </w:pPr>
      <w:r w:rsidRPr="00DF10F7">
        <w:t>dostrzega rolę głównych postaci historycznych w ważnych wydarzeniach,</w:t>
      </w:r>
    </w:p>
    <w:p w14:paraId="10B47E29" w14:textId="77777777" w:rsidR="00DF10F7" w:rsidRPr="00DF10F7" w:rsidRDefault="00DF10F7" w:rsidP="00DF10F7">
      <w:pPr>
        <w:pStyle w:val="Akapitzlist"/>
        <w:numPr>
          <w:ilvl w:val="0"/>
          <w:numId w:val="13"/>
        </w:numPr>
        <w:jc w:val="both"/>
      </w:pPr>
      <w:r w:rsidRPr="00DF10F7">
        <w:t>rozróżnia podstawowe typy źródeł informacji historycznej,</w:t>
      </w:r>
    </w:p>
    <w:p w14:paraId="7758B61F" w14:textId="77777777" w:rsidR="00DF10F7" w:rsidRPr="00DF10F7" w:rsidRDefault="00DF10F7" w:rsidP="00DF10F7">
      <w:pPr>
        <w:pStyle w:val="Akapitzlist"/>
        <w:numPr>
          <w:ilvl w:val="0"/>
          <w:numId w:val="13"/>
        </w:numPr>
        <w:jc w:val="both"/>
      </w:pPr>
      <w:r w:rsidRPr="00DF10F7">
        <w:rPr>
          <w:spacing w:val="-4"/>
        </w:rPr>
        <w:t>pod kierunkiem nauczyciela gromadzi, porządkuje i wykorzystuje informacje z różnych</w:t>
      </w:r>
      <w:r w:rsidRPr="00DF10F7">
        <w:t xml:space="preserve"> źródeł,</w:t>
      </w:r>
    </w:p>
    <w:p w14:paraId="214FAB31" w14:textId="77777777" w:rsidR="00DF10F7" w:rsidRPr="00DF10F7" w:rsidRDefault="00DF10F7" w:rsidP="00DF10F7">
      <w:pPr>
        <w:pStyle w:val="Akapitzlist"/>
        <w:numPr>
          <w:ilvl w:val="0"/>
          <w:numId w:val="13"/>
        </w:numPr>
        <w:jc w:val="both"/>
      </w:pPr>
      <w:r w:rsidRPr="00DF10F7">
        <w:t>z niewielką pomocą nauczyciela umiejscawia wydarzenia w czasie,</w:t>
      </w:r>
    </w:p>
    <w:p w14:paraId="086727E2" w14:textId="77777777" w:rsidR="00DF10F7" w:rsidRPr="00DF10F7" w:rsidRDefault="00DF10F7" w:rsidP="00DF10F7">
      <w:pPr>
        <w:pStyle w:val="Akapitzlist"/>
        <w:numPr>
          <w:ilvl w:val="0"/>
          <w:numId w:val="13"/>
        </w:numPr>
        <w:jc w:val="both"/>
      </w:pPr>
      <w:r w:rsidRPr="00DF10F7">
        <w:t xml:space="preserve">szereguje poznane wydarzenia w czasie, </w:t>
      </w:r>
    </w:p>
    <w:p w14:paraId="7871BB9A" w14:textId="77777777" w:rsidR="00DF10F7" w:rsidRPr="00DF10F7" w:rsidRDefault="00DF10F7" w:rsidP="00DF10F7">
      <w:pPr>
        <w:pStyle w:val="Akapitzlist"/>
        <w:numPr>
          <w:ilvl w:val="0"/>
          <w:numId w:val="13"/>
        </w:numPr>
        <w:jc w:val="both"/>
        <w:rPr>
          <w:spacing w:val="-6"/>
        </w:rPr>
      </w:pPr>
      <w:r w:rsidRPr="00DF10F7">
        <w:t xml:space="preserve">z niewielką pomocą nauczyciela umiejscawia wydarzenia w przestrzeni (mapa), </w:t>
      </w:r>
    </w:p>
    <w:p w14:paraId="3E36ED1F" w14:textId="77777777" w:rsidR="00DF10F7" w:rsidRPr="00DF10F7" w:rsidRDefault="00DF10F7" w:rsidP="00DF10F7">
      <w:pPr>
        <w:pStyle w:val="Akapitzlist"/>
        <w:numPr>
          <w:ilvl w:val="0"/>
          <w:numId w:val="13"/>
        </w:numPr>
        <w:jc w:val="both"/>
      </w:pPr>
      <w:r w:rsidRPr="00DF10F7">
        <w:t>samodzielnie pracuje z podręcznikiem,</w:t>
      </w:r>
    </w:p>
    <w:p w14:paraId="5C338092" w14:textId="77777777" w:rsidR="00DF10F7" w:rsidRPr="00DF10F7" w:rsidRDefault="00DF10F7" w:rsidP="00DF10F7">
      <w:pPr>
        <w:pStyle w:val="Akapitzlist"/>
        <w:numPr>
          <w:ilvl w:val="0"/>
          <w:numId w:val="13"/>
        </w:numPr>
        <w:jc w:val="both"/>
      </w:pPr>
      <w:r w:rsidRPr="00DF10F7">
        <w:t>wykonuje proste zadania pisemne, poprawia popełnione błędy merytoryczne,</w:t>
      </w:r>
    </w:p>
    <w:p w14:paraId="3ED857BA" w14:textId="77777777" w:rsidR="00DF10F7" w:rsidRPr="00DF10F7" w:rsidRDefault="00DF10F7" w:rsidP="00DF10F7">
      <w:pPr>
        <w:pStyle w:val="Akapitzlist"/>
        <w:numPr>
          <w:ilvl w:val="0"/>
          <w:numId w:val="13"/>
        </w:numPr>
        <w:jc w:val="both"/>
      </w:pPr>
      <w:r w:rsidRPr="00DF10F7">
        <w:t>formułuje krótkie i proste wypowiedzi na zadany temat,</w:t>
      </w:r>
    </w:p>
    <w:p w14:paraId="0CAA49A0" w14:textId="77777777" w:rsidR="00DF10F7" w:rsidRPr="00DF10F7" w:rsidRDefault="00DF10F7" w:rsidP="00DF10F7">
      <w:pPr>
        <w:pStyle w:val="Akapitzlist"/>
        <w:numPr>
          <w:ilvl w:val="0"/>
          <w:numId w:val="13"/>
        </w:numPr>
        <w:jc w:val="both"/>
      </w:pPr>
      <w:r w:rsidRPr="00DF10F7">
        <w:rPr>
          <w:spacing w:val="-4"/>
        </w:rPr>
        <w:t>wykazuje niewielką aktywność na lekcjach, ale współpracuje z grupą podczas realizacji</w:t>
      </w:r>
      <w:r w:rsidRPr="00DF10F7">
        <w:t xml:space="preserve"> zadań,</w:t>
      </w:r>
    </w:p>
    <w:p w14:paraId="7BD72470" w14:textId="77777777" w:rsidR="00DF10F7" w:rsidRPr="00DF10F7" w:rsidRDefault="00DF10F7" w:rsidP="00DF10F7"/>
    <w:p w14:paraId="079DC810" w14:textId="77777777" w:rsidR="00DF10F7" w:rsidRPr="00DF10F7" w:rsidRDefault="00DF10F7" w:rsidP="00DF10F7">
      <w:pPr>
        <w:rPr>
          <w:b/>
        </w:rPr>
      </w:pPr>
      <w:r w:rsidRPr="00DF10F7">
        <w:rPr>
          <w:b/>
        </w:rPr>
        <w:t>OCENA DOPUSZCZAJĄCA – poziom wymagań K</w:t>
      </w:r>
    </w:p>
    <w:p w14:paraId="4B10CC87" w14:textId="77777777" w:rsidR="00DF10F7" w:rsidRPr="00DF10F7" w:rsidRDefault="00DF10F7" w:rsidP="00DF10F7"/>
    <w:p w14:paraId="5E833227" w14:textId="77777777" w:rsidR="00DF10F7" w:rsidRPr="00DF10F7" w:rsidRDefault="00DF10F7" w:rsidP="00DF10F7">
      <w:r w:rsidRPr="00DF10F7">
        <w:t>Uczeń:</w:t>
      </w:r>
    </w:p>
    <w:p w14:paraId="6A27FD93" w14:textId="77777777" w:rsidR="00DF10F7" w:rsidRPr="00DF10F7" w:rsidRDefault="00DF10F7" w:rsidP="00DF10F7">
      <w:pPr>
        <w:pStyle w:val="Akapitzlist"/>
        <w:numPr>
          <w:ilvl w:val="0"/>
          <w:numId w:val="14"/>
        </w:numPr>
        <w:jc w:val="both"/>
      </w:pPr>
      <w:r w:rsidRPr="00DF10F7">
        <w:t xml:space="preserve">opanował treści konieczne, ale jego wiedza jest fragmentaryczna, ma </w:t>
      </w:r>
      <w:r w:rsidRPr="00DF10F7">
        <w:rPr>
          <w:spacing w:val="-2"/>
        </w:rPr>
        <w:t>braki w podstawowych wiadomościach i umiejętnościach, lecz z pomocą nauczyciela</w:t>
      </w:r>
      <w:r w:rsidRPr="00DF10F7">
        <w:t xml:space="preserve"> potrafi je w dłuższym czasie nadrobić,</w:t>
      </w:r>
    </w:p>
    <w:p w14:paraId="1B37D077" w14:textId="77777777" w:rsidR="00DF10F7" w:rsidRPr="00DF10F7" w:rsidRDefault="00DF10F7" w:rsidP="00DF10F7">
      <w:pPr>
        <w:pStyle w:val="Akapitzlist"/>
        <w:numPr>
          <w:ilvl w:val="0"/>
          <w:numId w:val="14"/>
        </w:numPr>
        <w:jc w:val="both"/>
      </w:pPr>
      <w:r w:rsidRPr="00DF10F7">
        <w:t>przy pomocy nauczyciela wyjaśnia znaczenie podstawowych pojęć z zakresu historii,</w:t>
      </w:r>
    </w:p>
    <w:p w14:paraId="47451376" w14:textId="77777777" w:rsidR="00DF10F7" w:rsidRPr="00DF10F7" w:rsidRDefault="00DF10F7" w:rsidP="00DF10F7">
      <w:pPr>
        <w:pStyle w:val="Akapitzlist"/>
        <w:numPr>
          <w:ilvl w:val="0"/>
          <w:numId w:val="14"/>
        </w:numPr>
        <w:jc w:val="both"/>
      </w:pPr>
      <w:r w:rsidRPr="00DF10F7">
        <w:t xml:space="preserve">zna główne postacie historyczne, </w:t>
      </w:r>
    </w:p>
    <w:p w14:paraId="4008727B" w14:textId="77777777" w:rsidR="00DF10F7" w:rsidRPr="00DF10F7" w:rsidRDefault="00DF10F7" w:rsidP="00DF10F7">
      <w:pPr>
        <w:pStyle w:val="Akapitzlist"/>
        <w:numPr>
          <w:ilvl w:val="0"/>
          <w:numId w:val="14"/>
        </w:numPr>
        <w:jc w:val="both"/>
      </w:pPr>
      <w:r w:rsidRPr="00DF10F7">
        <w:t>zna prosty podział źródeł historycznych,</w:t>
      </w:r>
    </w:p>
    <w:p w14:paraId="1F1C9FA5" w14:textId="77777777" w:rsidR="00DF10F7" w:rsidRPr="00DF10F7" w:rsidRDefault="00DF10F7" w:rsidP="00DF10F7">
      <w:pPr>
        <w:pStyle w:val="Akapitzlist"/>
        <w:numPr>
          <w:ilvl w:val="0"/>
          <w:numId w:val="14"/>
        </w:numPr>
        <w:jc w:val="both"/>
      </w:pPr>
      <w:r w:rsidRPr="00DF10F7">
        <w:t xml:space="preserve">ma ogólną orientację w posługiwaniu się osią czasu, przyporządkowuje datę wiekowi, </w:t>
      </w:r>
    </w:p>
    <w:p w14:paraId="282530F2" w14:textId="77777777" w:rsidR="00DF10F7" w:rsidRPr="00DF10F7" w:rsidRDefault="00DF10F7" w:rsidP="00DF10F7">
      <w:pPr>
        <w:pStyle w:val="Akapitzlist"/>
        <w:numPr>
          <w:ilvl w:val="0"/>
          <w:numId w:val="14"/>
        </w:numPr>
        <w:jc w:val="both"/>
        <w:rPr>
          <w:spacing w:val="-4"/>
        </w:rPr>
      </w:pPr>
      <w:r w:rsidRPr="00DF10F7">
        <w:rPr>
          <w:spacing w:val="-4"/>
        </w:rPr>
        <w:t>odczytuje podstawowe dane kartograficzne, wskazuje na mapie wybrane państwa i regiony,</w:t>
      </w:r>
    </w:p>
    <w:p w14:paraId="35D369A3" w14:textId="77777777" w:rsidR="00DF10F7" w:rsidRPr="00DF10F7" w:rsidRDefault="00DF10F7" w:rsidP="00DF10F7">
      <w:pPr>
        <w:pStyle w:val="Akapitzlist"/>
        <w:numPr>
          <w:ilvl w:val="0"/>
          <w:numId w:val="14"/>
        </w:numPr>
        <w:jc w:val="both"/>
      </w:pPr>
      <w:r w:rsidRPr="00DF10F7">
        <w:t>okazuje szacunek symbolom państwowym,</w:t>
      </w:r>
    </w:p>
    <w:p w14:paraId="0A887520" w14:textId="77777777" w:rsidR="00DF10F7" w:rsidRPr="00DF10F7" w:rsidRDefault="00DF10F7" w:rsidP="00DF10F7">
      <w:pPr>
        <w:pStyle w:val="Akapitzlist"/>
        <w:numPr>
          <w:ilvl w:val="0"/>
          <w:numId w:val="14"/>
        </w:numPr>
        <w:jc w:val="both"/>
      </w:pPr>
      <w:r w:rsidRPr="00DF10F7">
        <w:t>zachowuje się godnie w czasie obchodów świąt i uroczystości państwowych,</w:t>
      </w:r>
    </w:p>
    <w:p w14:paraId="3001F71C" w14:textId="77777777" w:rsidR="00DF10F7" w:rsidRPr="00DF10F7" w:rsidRDefault="00DF10F7" w:rsidP="00DF10F7">
      <w:pPr>
        <w:pStyle w:val="Akapitzlist"/>
        <w:numPr>
          <w:ilvl w:val="0"/>
          <w:numId w:val="14"/>
        </w:numPr>
        <w:jc w:val="both"/>
      </w:pPr>
      <w:r w:rsidRPr="00DF10F7">
        <w:t>posługuje się podręcznikiem,</w:t>
      </w:r>
    </w:p>
    <w:p w14:paraId="5671C6A3" w14:textId="77777777" w:rsidR="00DF10F7" w:rsidRPr="00DF10F7" w:rsidRDefault="00DF10F7" w:rsidP="00DF10F7">
      <w:pPr>
        <w:pStyle w:val="Akapitzlist"/>
        <w:numPr>
          <w:ilvl w:val="0"/>
          <w:numId w:val="14"/>
        </w:numPr>
        <w:jc w:val="both"/>
      </w:pPr>
      <w:r w:rsidRPr="00DF10F7">
        <w:t>wykonuje typowe zadania teoretyczne i praktyczne o niewielkim stopniu trudności,</w:t>
      </w:r>
    </w:p>
    <w:p w14:paraId="65DE3068" w14:textId="77777777" w:rsidR="00DF10F7" w:rsidRPr="00DF10F7" w:rsidRDefault="00DF10F7" w:rsidP="00DF10F7">
      <w:pPr>
        <w:pStyle w:val="Akapitzlist"/>
        <w:numPr>
          <w:ilvl w:val="0"/>
          <w:numId w:val="14"/>
        </w:numPr>
        <w:jc w:val="both"/>
      </w:pPr>
      <w:r w:rsidRPr="00DF10F7">
        <w:t xml:space="preserve">ma trudności ze zbudowaniem poprawnej wypowiedzi, </w:t>
      </w:r>
    </w:p>
    <w:p w14:paraId="17F3F3C7" w14:textId="77777777" w:rsidR="00DF10F7" w:rsidRPr="00DF10F7" w:rsidRDefault="00DF10F7" w:rsidP="00DF10F7">
      <w:pPr>
        <w:pStyle w:val="Akapitzlist"/>
        <w:numPr>
          <w:ilvl w:val="0"/>
          <w:numId w:val="14"/>
        </w:numPr>
        <w:jc w:val="both"/>
      </w:pPr>
      <w:r w:rsidRPr="00DF10F7">
        <w:t>zachowuje na lekcji bierną postawę, ale wykazuje chęć współpracy i odpowiednio motywowany jest w stanie przy pomocy nauczyciela wykonać proste polecenia.</w:t>
      </w:r>
    </w:p>
    <w:p w14:paraId="04DBE5A6" w14:textId="77777777" w:rsidR="00DF10F7" w:rsidRPr="00DF10F7" w:rsidRDefault="00DF10F7" w:rsidP="00DF10F7">
      <w:pPr>
        <w:rPr>
          <w:b/>
        </w:rPr>
      </w:pPr>
    </w:p>
    <w:p w14:paraId="3CB1AA87" w14:textId="77777777" w:rsidR="0004264D" w:rsidRDefault="0004264D" w:rsidP="00DF10F7">
      <w:pPr>
        <w:rPr>
          <w:b/>
        </w:rPr>
      </w:pPr>
    </w:p>
    <w:p w14:paraId="06E7CCB2" w14:textId="77777777" w:rsidR="0004264D" w:rsidRDefault="0004264D" w:rsidP="00DF10F7">
      <w:pPr>
        <w:rPr>
          <w:b/>
        </w:rPr>
      </w:pPr>
    </w:p>
    <w:p w14:paraId="05A47F5E" w14:textId="77777777" w:rsidR="0004264D" w:rsidRDefault="0004264D" w:rsidP="00DF10F7">
      <w:pPr>
        <w:rPr>
          <w:b/>
        </w:rPr>
      </w:pPr>
    </w:p>
    <w:p w14:paraId="0305C84E" w14:textId="77777777" w:rsidR="00DF10F7" w:rsidRPr="00DF10F7" w:rsidRDefault="00DF10F7" w:rsidP="00DF10F7">
      <w:pPr>
        <w:rPr>
          <w:b/>
        </w:rPr>
      </w:pPr>
      <w:r w:rsidRPr="00DF10F7">
        <w:rPr>
          <w:b/>
        </w:rPr>
        <w:lastRenderedPageBreak/>
        <w:t xml:space="preserve">OCENA NIEDOSTATECZNA </w:t>
      </w:r>
    </w:p>
    <w:p w14:paraId="0FE21841" w14:textId="77777777" w:rsidR="00DF10F7" w:rsidRPr="00DF10F7" w:rsidRDefault="00DF10F7" w:rsidP="00DF10F7"/>
    <w:p w14:paraId="6FC926C4" w14:textId="77777777" w:rsidR="00DF10F7" w:rsidRPr="00DF10F7" w:rsidRDefault="00DF10F7" w:rsidP="00DF10F7">
      <w:r w:rsidRPr="00DF10F7">
        <w:t>Uczeń:</w:t>
      </w:r>
    </w:p>
    <w:p w14:paraId="12E1240B" w14:textId="77777777" w:rsidR="00DF10F7" w:rsidRPr="00DF10F7" w:rsidRDefault="00DF10F7" w:rsidP="00DF10F7">
      <w:pPr>
        <w:pStyle w:val="Akapitzlist"/>
        <w:numPr>
          <w:ilvl w:val="0"/>
          <w:numId w:val="15"/>
        </w:numPr>
        <w:jc w:val="both"/>
        <w:rPr>
          <w:spacing w:val="-4"/>
        </w:rPr>
      </w:pPr>
      <w:r w:rsidRPr="00DF10F7">
        <w:rPr>
          <w:spacing w:val="-4"/>
        </w:rPr>
        <w:t>nie opanował treści zawartych w podstawie programowej, ma poważne braki w podstawowych wiadomościach,</w:t>
      </w:r>
    </w:p>
    <w:p w14:paraId="623070C4" w14:textId="77777777" w:rsidR="00DF10F7" w:rsidRPr="00DF10F7" w:rsidRDefault="00DF10F7" w:rsidP="00DF10F7">
      <w:pPr>
        <w:pStyle w:val="Akapitzlist"/>
        <w:numPr>
          <w:ilvl w:val="0"/>
          <w:numId w:val="15"/>
        </w:numPr>
        <w:jc w:val="both"/>
      </w:pPr>
      <w:r w:rsidRPr="00DF10F7">
        <w:t>nie potrafi odtworzyć istotnych elementów materiału opracowywanego na lekcjach,</w:t>
      </w:r>
    </w:p>
    <w:p w14:paraId="776306EF" w14:textId="77777777" w:rsidR="00DF10F7" w:rsidRPr="00DF10F7" w:rsidRDefault="00DF10F7" w:rsidP="00DF10F7">
      <w:pPr>
        <w:pStyle w:val="Akapitzlist"/>
        <w:numPr>
          <w:ilvl w:val="0"/>
          <w:numId w:val="15"/>
        </w:numPr>
        <w:jc w:val="both"/>
      </w:pPr>
      <w:r w:rsidRPr="00DF10F7">
        <w:t>nie potrafi zbudować prostej wypowiedzi na zadany temat,</w:t>
      </w:r>
    </w:p>
    <w:p w14:paraId="459285D5" w14:textId="77777777" w:rsidR="00DF10F7" w:rsidRPr="00DF10F7" w:rsidRDefault="00DF10F7" w:rsidP="00DF10F7">
      <w:pPr>
        <w:pStyle w:val="Akapitzlist"/>
        <w:numPr>
          <w:ilvl w:val="0"/>
          <w:numId w:val="15"/>
        </w:numPr>
        <w:jc w:val="both"/>
        <w:rPr>
          <w:b/>
          <w:bCs/>
          <w:u w:val="single"/>
        </w:rPr>
      </w:pPr>
      <w:r w:rsidRPr="00DF10F7">
        <w:t xml:space="preserve">nie wykonuje zadań realizowanych przez zespół klasowy, jest bierny, nie przejawia </w:t>
      </w:r>
      <w:r w:rsidRPr="00DF10F7">
        <w:rPr>
          <w:spacing w:val="-4"/>
        </w:rPr>
        <w:t>zainteresowania treściami przedmiotu ani chęci przyswajania wiadomości i współpracy</w:t>
      </w:r>
      <w:r w:rsidRPr="00DF10F7">
        <w:t xml:space="preserve"> z nauczycielem.</w:t>
      </w:r>
    </w:p>
    <w:p w14:paraId="1D0D04F5" w14:textId="212505A9" w:rsidR="00DF10F7" w:rsidRPr="00DF10F7" w:rsidRDefault="00DF10F7" w:rsidP="00DF10F7">
      <w:pPr>
        <w:pStyle w:val="Akapitzlist"/>
        <w:ind w:left="360"/>
        <w:jc w:val="both"/>
        <w:rPr>
          <w:b/>
          <w:bCs/>
          <w:u w:val="single"/>
        </w:rPr>
      </w:pPr>
      <w:r w:rsidRPr="00DF10F7">
        <w:rPr>
          <w:b/>
          <w:bCs/>
          <w:sz w:val="22"/>
          <w:szCs w:val="22"/>
        </w:rPr>
        <w:t xml:space="preserve"> </w:t>
      </w:r>
    </w:p>
    <w:p w14:paraId="78EE82D5" w14:textId="03601FC2" w:rsidR="00953945" w:rsidRPr="00DF10F7" w:rsidRDefault="00953945" w:rsidP="00DF10F7">
      <w:pPr>
        <w:numPr>
          <w:ilvl w:val="0"/>
          <w:numId w:val="6"/>
        </w:numPr>
        <w:jc w:val="both"/>
        <w:rPr>
          <w:b/>
          <w:bCs/>
          <w:sz w:val="22"/>
          <w:szCs w:val="22"/>
        </w:rPr>
      </w:pPr>
      <w:r w:rsidRPr="00DF10F7">
        <w:rPr>
          <w:sz w:val="22"/>
          <w:szCs w:val="22"/>
        </w:rPr>
        <w:t xml:space="preserve">Laureaci konkursów przedmiotowych o zasięgu wojewódzkim i </w:t>
      </w:r>
      <w:proofErr w:type="spellStart"/>
      <w:r w:rsidRPr="00DF10F7">
        <w:rPr>
          <w:sz w:val="22"/>
          <w:szCs w:val="22"/>
        </w:rPr>
        <w:t>ponadwojewódzkim</w:t>
      </w:r>
      <w:proofErr w:type="spellEnd"/>
      <w:r w:rsidRPr="00DF10F7">
        <w:rPr>
          <w:sz w:val="22"/>
          <w:szCs w:val="22"/>
        </w:rPr>
        <w:t xml:space="preserve"> oraz laureaci lub finaliści ogólnopolskiej olimpiady przedmiotowej otrzymują z danych zajęć edukacyjnych najwyższą pozytywną roczną ocenę klasyfikacyjną. Uczeń, który tytuł laureata konkursu przedmiotowego o zasięgu wojewódzkim i </w:t>
      </w:r>
      <w:proofErr w:type="spellStart"/>
      <w:r w:rsidRPr="00DF10F7">
        <w:rPr>
          <w:sz w:val="22"/>
          <w:szCs w:val="22"/>
        </w:rPr>
        <w:t>ponadwojewódzkim</w:t>
      </w:r>
      <w:proofErr w:type="spellEnd"/>
      <w:r w:rsidRPr="00DF10F7">
        <w:rPr>
          <w:sz w:val="22"/>
          <w:szCs w:val="22"/>
        </w:rPr>
        <w:t xml:space="preserve"> bądź laureata lub finalisty olimpiady przedmiotowej uzyskał po ustaleniu albo uzyskaniu rocznej oceny klasyfikacyjnej z zajęć edukacyjnych, otrzymuje z tych zajęć edukacyjnych najwyższą pozytywną końcową ocenę klasyfikacyjną.</w:t>
      </w:r>
    </w:p>
    <w:p w14:paraId="711E13BF" w14:textId="77777777" w:rsidR="00953945" w:rsidRPr="00DF10F7" w:rsidRDefault="00953945" w:rsidP="00DF10F7">
      <w:pPr>
        <w:numPr>
          <w:ilvl w:val="0"/>
          <w:numId w:val="6"/>
        </w:numPr>
        <w:jc w:val="both"/>
        <w:rPr>
          <w:b/>
          <w:bCs/>
          <w:sz w:val="22"/>
          <w:szCs w:val="22"/>
        </w:rPr>
      </w:pPr>
      <w:r w:rsidRPr="00DF10F7">
        <w:rPr>
          <w:sz w:val="22"/>
          <w:szCs w:val="22"/>
        </w:rPr>
        <w:t xml:space="preserve"> Na klasyfikację końcową składają się:</w:t>
      </w:r>
    </w:p>
    <w:p w14:paraId="29E875A8" w14:textId="77777777" w:rsidR="00953945" w:rsidRPr="00DF10F7" w:rsidRDefault="00953945" w:rsidP="00DF10F7">
      <w:pPr>
        <w:numPr>
          <w:ilvl w:val="3"/>
          <w:numId w:val="7"/>
        </w:numPr>
        <w:jc w:val="both"/>
        <w:rPr>
          <w:b/>
          <w:bCs/>
          <w:sz w:val="22"/>
          <w:szCs w:val="22"/>
        </w:rPr>
      </w:pPr>
      <w:r w:rsidRPr="00DF10F7">
        <w:rPr>
          <w:sz w:val="22"/>
          <w:szCs w:val="22"/>
        </w:rPr>
        <w:t>roczne oceny klasyfikacyjne z zajęć edukacyjnych, ustalone odpowiednio w klasie programowo najwyższej, oraz</w:t>
      </w:r>
    </w:p>
    <w:p w14:paraId="55F67DD4" w14:textId="77777777" w:rsidR="00953945" w:rsidRPr="00DF10F7" w:rsidRDefault="00953945" w:rsidP="00DF10F7">
      <w:pPr>
        <w:numPr>
          <w:ilvl w:val="3"/>
          <w:numId w:val="7"/>
        </w:numPr>
        <w:jc w:val="both"/>
        <w:rPr>
          <w:b/>
          <w:bCs/>
          <w:sz w:val="22"/>
          <w:szCs w:val="22"/>
        </w:rPr>
      </w:pPr>
      <w:r w:rsidRPr="00DF10F7">
        <w:rPr>
          <w:sz w:val="22"/>
          <w:szCs w:val="22"/>
        </w:rPr>
        <w:t>roczne oceny klasyfikacyjne z zajęć edukacyjnych, których realizacja zakończyła się odpowiednio w klasach programowo niższych, oraz</w:t>
      </w:r>
    </w:p>
    <w:p w14:paraId="6C461903" w14:textId="77777777" w:rsidR="00953945" w:rsidRPr="00DF10F7" w:rsidRDefault="00953945" w:rsidP="00DF10F7">
      <w:pPr>
        <w:numPr>
          <w:ilvl w:val="3"/>
          <w:numId w:val="7"/>
        </w:numPr>
        <w:jc w:val="both"/>
        <w:rPr>
          <w:b/>
          <w:bCs/>
          <w:sz w:val="22"/>
          <w:szCs w:val="22"/>
        </w:rPr>
      </w:pPr>
      <w:r w:rsidRPr="00DF10F7">
        <w:rPr>
          <w:sz w:val="22"/>
          <w:szCs w:val="22"/>
        </w:rPr>
        <w:t>roczna ocena klasyfikacyjna zachowania ustalona w klasie programowo najwyższej.</w:t>
      </w:r>
    </w:p>
    <w:p w14:paraId="583A709D" w14:textId="77777777" w:rsidR="00953945" w:rsidRPr="00DF10F7" w:rsidRDefault="00953945" w:rsidP="00DF10F7">
      <w:pPr>
        <w:numPr>
          <w:ilvl w:val="0"/>
          <w:numId w:val="6"/>
        </w:numPr>
        <w:jc w:val="both"/>
        <w:rPr>
          <w:b/>
          <w:bCs/>
          <w:sz w:val="22"/>
          <w:szCs w:val="22"/>
        </w:rPr>
      </w:pPr>
      <w:r w:rsidRPr="00DF10F7">
        <w:rPr>
          <w:sz w:val="22"/>
          <w:szCs w:val="22"/>
        </w:rPr>
        <w:t xml:space="preserve"> Klasyfikacji końcowej dokonuje się w klasie VIII szkoły podstawowej.</w:t>
      </w:r>
    </w:p>
    <w:p w14:paraId="54FF1FDC" w14:textId="77777777" w:rsidR="00953945" w:rsidRPr="00DF10F7" w:rsidRDefault="00953945" w:rsidP="00DF10F7">
      <w:pPr>
        <w:numPr>
          <w:ilvl w:val="0"/>
          <w:numId w:val="6"/>
        </w:numPr>
        <w:jc w:val="both"/>
        <w:rPr>
          <w:b/>
          <w:bCs/>
          <w:sz w:val="22"/>
          <w:szCs w:val="22"/>
        </w:rPr>
      </w:pPr>
      <w:r w:rsidRPr="00DF10F7">
        <w:rPr>
          <w:b/>
          <w:bCs/>
          <w:sz w:val="22"/>
          <w:szCs w:val="22"/>
        </w:rPr>
        <w:t xml:space="preserve"> </w:t>
      </w:r>
      <w:r w:rsidRPr="00DF10F7">
        <w:rPr>
          <w:sz w:val="22"/>
          <w:szCs w:val="22"/>
        </w:rPr>
        <w:t>Na miesiąc przed klasyfikacyjnym zebraniem rady pedagogicznej, nauczyciele prowadzący poszczególne zajęcia edukacyjne oraz wychowawca klasy informuje ustnie ucznia o przewidywanych ocenach niedostatecznych.</w:t>
      </w:r>
    </w:p>
    <w:p w14:paraId="5A76192E" w14:textId="77777777" w:rsidR="00953945" w:rsidRPr="00DF10F7" w:rsidRDefault="00953945" w:rsidP="00DF10F7">
      <w:pPr>
        <w:numPr>
          <w:ilvl w:val="0"/>
          <w:numId w:val="6"/>
        </w:numPr>
        <w:jc w:val="both"/>
        <w:rPr>
          <w:b/>
          <w:bCs/>
          <w:sz w:val="22"/>
          <w:szCs w:val="22"/>
        </w:rPr>
      </w:pPr>
      <w:r w:rsidRPr="00DF10F7">
        <w:rPr>
          <w:b/>
          <w:bCs/>
          <w:sz w:val="22"/>
          <w:szCs w:val="22"/>
        </w:rPr>
        <w:t xml:space="preserve"> </w:t>
      </w:r>
      <w:r w:rsidRPr="00DF10F7">
        <w:rPr>
          <w:sz w:val="22"/>
          <w:szCs w:val="22"/>
        </w:rPr>
        <w:t>Na miesiąc przed klasyfikacyjnym zebraniem rady pedagogicznej wychowawca klasy informuje ustnie rodziców ucznia o zagrożeniu ocenami niedostatecznymi i uzyskuje potwierdzenie tego faktu przez złożenie podpisu rodzica pod wydrukiem ocen z e-Dziennika oraz na pisemnej informacji według przyjętego przez szkołę wzoru.</w:t>
      </w:r>
    </w:p>
    <w:p w14:paraId="7FB0E6E1" w14:textId="77777777" w:rsidR="00953945" w:rsidRPr="00DF10F7" w:rsidRDefault="00953945" w:rsidP="00DF10F7">
      <w:pPr>
        <w:numPr>
          <w:ilvl w:val="0"/>
          <w:numId w:val="6"/>
        </w:numPr>
        <w:jc w:val="both"/>
        <w:rPr>
          <w:b/>
          <w:bCs/>
          <w:sz w:val="22"/>
          <w:szCs w:val="22"/>
        </w:rPr>
      </w:pPr>
      <w:r w:rsidRPr="00DF10F7">
        <w:rPr>
          <w:b/>
          <w:bCs/>
          <w:sz w:val="22"/>
          <w:szCs w:val="22"/>
        </w:rPr>
        <w:t xml:space="preserve"> </w:t>
      </w:r>
      <w:r w:rsidRPr="00DF10F7">
        <w:rPr>
          <w:sz w:val="22"/>
          <w:szCs w:val="22"/>
        </w:rPr>
        <w:t>W przypadku braku kontaktu z rodzicami wychowawca zobowiązany jest przesłać listem poleconym za zwrotnym potwierdzeniem odbioru pisemną informację o zagrożeniu ocenami niedostatecznymi lub nie klasyfikowaniu ucznia wraz z prośbą o zgłoszenie się do szkoły w wyznaczonym terminie.</w:t>
      </w:r>
    </w:p>
    <w:p w14:paraId="40963887" w14:textId="77777777" w:rsidR="00953945" w:rsidRPr="00DF10F7" w:rsidRDefault="00953945" w:rsidP="00DF10F7">
      <w:pPr>
        <w:numPr>
          <w:ilvl w:val="0"/>
          <w:numId w:val="6"/>
        </w:numPr>
        <w:jc w:val="both"/>
        <w:rPr>
          <w:b/>
          <w:bCs/>
          <w:sz w:val="22"/>
          <w:szCs w:val="22"/>
        </w:rPr>
      </w:pPr>
      <w:r w:rsidRPr="00DF10F7">
        <w:rPr>
          <w:b/>
          <w:bCs/>
          <w:sz w:val="22"/>
          <w:szCs w:val="22"/>
        </w:rPr>
        <w:t xml:space="preserve"> </w:t>
      </w:r>
      <w:r w:rsidRPr="00DF10F7">
        <w:rPr>
          <w:sz w:val="22"/>
          <w:szCs w:val="22"/>
        </w:rPr>
        <w:t>Na dwa tygodnie przed klasyfikacyjnym posiedzeniem rady pedagogicznej nauczyciele poszczególnych przedmiotów i wychowawcy klas informują ucznia i jego rodziców                            o przewidywanych dla niego ocenach śródrocznych i rocznych klasyfikacyjnych z zajęć edukacyjnych i przewidywanej rocznej ocenie klasyfikacyjnej zachowania.</w:t>
      </w:r>
    </w:p>
    <w:p w14:paraId="5E03775F" w14:textId="77777777" w:rsidR="00953945" w:rsidRPr="00DF10F7" w:rsidRDefault="00953945" w:rsidP="00DF10F7">
      <w:pPr>
        <w:numPr>
          <w:ilvl w:val="0"/>
          <w:numId w:val="6"/>
        </w:numPr>
        <w:jc w:val="both"/>
        <w:rPr>
          <w:b/>
          <w:bCs/>
          <w:sz w:val="22"/>
          <w:szCs w:val="22"/>
        </w:rPr>
      </w:pPr>
      <w:r w:rsidRPr="00DF10F7">
        <w:rPr>
          <w:sz w:val="22"/>
          <w:szCs w:val="22"/>
        </w:rPr>
        <w:t xml:space="preserve"> Przewidywane roczne oceny klasyfikacyjne z zajęć edukacyjnych i przewidywane roczne oceny klasyfikacyjne zachowania podane są do wiadomości w e-Dzienniku w odpowiednio oznaczonej rubryce.</w:t>
      </w:r>
    </w:p>
    <w:p w14:paraId="2307CD04" w14:textId="1773F635" w:rsidR="00953945" w:rsidRPr="00DF10F7" w:rsidRDefault="00953945" w:rsidP="00DF10F7">
      <w:pPr>
        <w:jc w:val="both"/>
        <w:rPr>
          <w:b/>
          <w:bCs/>
          <w:sz w:val="22"/>
          <w:szCs w:val="22"/>
        </w:rPr>
      </w:pPr>
      <w:r w:rsidRPr="00DF10F7">
        <w:rPr>
          <w:sz w:val="22"/>
          <w:szCs w:val="22"/>
        </w:rPr>
        <w:t xml:space="preserve">    Ostateczna roczna ocena klasyfikacyjna z zajęć edukacyjnych i zachowania wpisywana jest do         e-Dziennika na dzień przed rocznym zebraniem klasyfikacyjnym rady pedagogicznej. </w:t>
      </w:r>
    </w:p>
    <w:p w14:paraId="6237874D" w14:textId="77777777" w:rsidR="00953945" w:rsidRPr="00DF10F7" w:rsidRDefault="00953945" w:rsidP="00DF10F7"/>
    <w:sectPr w:rsidR="00953945" w:rsidRPr="00DF1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4293"/>
    <w:multiLevelType w:val="hybridMultilevel"/>
    <w:tmpl w:val="98DA6F62"/>
    <w:lvl w:ilvl="0" w:tplc="0415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94550E9"/>
    <w:multiLevelType w:val="hybridMultilevel"/>
    <w:tmpl w:val="E90E6722"/>
    <w:lvl w:ilvl="0" w:tplc="305217FA">
      <w:start w:val="1"/>
      <w:numFmt w:val="decimal"/>
      <w:lvlText w:val="%1)"/>
      <w:lvlJc w:val="left"/>
      <w:pPr>
        <w:tabs>
          <w:tab w:val="num" w:pos="992"/>
        </w:tabs>
        <w:ind w:left="822" w:hanging="113"/>
      </w:pPr>
      <w:rPr>
        <w:rFonts w:hint="default"/>
        <w:b w:val="0"/>
      </w:rPr>
    </w:lvl>
    <w:lvl w:ilvl="1" w:tplc="15DAC2C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2E2CB7A4">
      <w:start w:val="1"/>
      <w:numFmt w:val="lowerLetter"/>
      <w:lvlText w:val="%4)"/>
      <w:lvlJc w:val="left"/>
      <w:pPr>
        <w:tabs>
          <w:tab w:val="num" w:pos="3249"/>
        </w:tabs>
        <w:ind w:left="3249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2">
    <w:nsid w:val="0DC32383"/>
    <w:multiLevelType w:val="hybridMultilevel"/>
    <w:tmpl w:val="23D29FD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851"/>
        </w:tabs>
        <w:ind w:left="851" w:hanging="360"/>
      </w:pPr>
      <w:rPr>
        <w:rFonts w:ascii="Wingdings" w:hAnsi="Wingdings" w:hint="default"/>
      </w:r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FBB080C"/>
    <w:multiLevelType w:val="hybridMultilevel"/>
    <w:tmpl w:val="E70AF512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851"/>
        </w:tabs>
        <w:ind w:left="851" w:hanging="360"/>
      </w:pPr>
      <w:rPr>
        <w:rFonts w:ascii="Wingdings" w:hAnsi="Wingdings" w:hint="default"/>
      </w:r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00F1687"/>
    <w:multiLevelType w:val="multilevel"/>
    <w:tmpl w:val="8580F3D8"/>
    <w:name w:val="WW8Num2842322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807"/>
        </w:tabs>
        <w:ind w:left="380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167"/>
        </w:tabs>
        <w:ind w:left="4167" w:hanging="360"/>
      </w:pPr>
      <w:rPr>
        <w:rFonts w:hint="default"/>
      </w:rPr>
    </w:lvl>
  </w:abstractNum>
  <w:abstractNum w:abstractNumId="5">
    <w:nsid w:val="2D1A7469"/>
    <w:multiLevelType w:val="hybridMultilevel"/>
    <w:tmpl w:val="2CB455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BF357C"/>
    <w:multiLevelType w:val="hybridMultilevel"/>
    <w:tmpl w:val="469656C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3E0A49"/>
    <w:multiLevelType w:val="multilevel"/>
    <w:tmpl w:val="304084D8"/>
    <w:name w:val="WW8Num2842232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  <w:rPr>
        <w:rFonts w:hint="default"/>
      </w:rPr>
    </w:lvl>
  </w:abstractNum>
  <w:abstractNum w:abstractNumId="8">
    <w:nsid w:val="50CB32C9"/>
    <w:multiLevelType w:val="hybridMultilevel"/>
    <w:tmpl w:val="1FD0CBB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311F2F"/>
    <w:multiLevelType w:val="multilevel"/>
    <w:tmpl w:val="F3325A62"/>
    <w:name w:val="WW8Num2842322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  <w:rPr>
        <w:rFonts w:hint="default"/>
      </w:rPr>
    </w:lvl>
  </w:abstractNum>
  <w:abstractNum w:abstractNumId="10">
    <w:nsid w:val="5B312C45"/>
    <w:multiLevelType w:val="hybridMultilevel"/>
    <w:tmpl w:val="0F966ED8"/>
    <w:lvl w:ilvl="0" w:tplc="B20604AE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F4F4B61A">
      <w:start w:val="1"/>
      <w:numFmt w:val="lowerLetter"/>
      <w:lvlText w:val="%2)"/>
      <w:lvlJc w:val="left"/>
      <w:pPr>
        <w:tabs>
          <w:tab w:val="num" w:pos="1353"/>
        </w:tabs>
        <w:ind w:left="1334" w:hanging="341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61636C9D"/>
    <w:multiLevelType w:val="multilevel"/>
    <w:tmpl w:val="485C85AE"/>
    <w:name w:val="WW8Num284232222"/>
    <w:lvl w:ilvl="0">
      <w:start w:val="5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807"/>
        </w:tabs>
        <w:ind w:left="380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167"/>
        </w:tabs>
        <w:ind w:left="4167" w:hanging="360"/>
      </w:pPr>
      <w:rPr>
        <w:rFonts w:hint="default"/>
      </w:rPr>
    </w:lvl>
  </w:abstractNum>
  <w:abstractNum w:abstractNumId="12">
    <w:nsid w:val="6A587227"/>
    <w:multiLevelType w:val="hybridMultilevel"/>
    <w:tmpl w:val="BA6C478C"/>
    <w:lvl w:ilvl="0" w:tplc="3A008EEE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E0909CE0">
      <w:start w:val="1"/>
      <w:numFmt w:val="decimal"/>
      <w:lvlText w:val="%2)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 w:tplc="A0F68556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3" w:tplc="ABB244B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  <w:b w:val="0"/>
      </w:rPr>
    </w:lvl>
    <w:lvl w:ilvl="4" w:tplc="E69A4B3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DE2FCC"/>
    <w:multiLevelType w:val="hybridMultilevel"/>
    <w:tmpl w:val="DFC2C4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A252FB6"/>
    <w:multiLevelType w:val="hybridMultilevel"/>
    <w:tmpl w:val="987A16BE"/>
    <w:lvl w:ilvl="0" w:tplc="81EA673A">
      <w:start w:val="40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4"/>
  </w:num>
  <w:num w:numId="5">
    <w:abstractNumId w:val="11"/>
  </w:num>
  <w:num w:numId="6">
    <w:abstractNumId w:val="12"/>
  </w:num>
  <w:num w:numId="7">
    <w:abstractNumId w:val="7"/>
  </w:num>
  <w:num w:numId="8">
    <w:abstractNumId w:val="5"/>
  </w:num>
  <w:num w:numId="9">
    <w:abstractNumId w:val="14"/>
  </w:num>
  <w:num w:numId="10">
    <w:abstractNumId w:val="2"/>
  </w:num>
  <w:num w:numId="11">
    <w:abstractNumId w:val="3"/>
  </w:num>
  <w:num w:numId="12">
    <w:abstractNumId w:val="0"/>
  </w:num>
  <w:num w:numId="13">
    <w:abstractNumId w:val="8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45"/>
    <w:rsid w:val="0004264D"/>
    <w:rsid w:val="00092CB8"/>
    <w:rsid w:val="0024334F"/>
    <w:rsid w:val="00530399"/>
    <w:rsid w:val="006110C6"/>
    <w:rsid w:val="007238F0"/>
    <w:rsid w:val="009525F0"/>
    <w:rsid w:val="00953945"/>
    <w:rsid w:val="00DF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F1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1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1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3458</Words>
  <Characters>20754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Burda</dc:creator>
  <cp:lastModifiedBy>Aneta</cp:lastModifiedBy>
  <cp:revision>7</cp:revision>
  <dcterms:created xsi:type="dcterms:W3CDTF">2020-09-02T20:28:00Z</dcterms:created>
  <dcterms:modified xsi:type="dcterms:W3CDTF">2020-09-06T20:10:00Z</dcterms:modified>
</cp:coreProperties>
</file>